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C0" w:rsidRPr="00E47A60" w:rsidRDefault="009011C0" w:rsidP="009011C0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</w:t>
      </w:r>
    </w:p>
    <w:p w:rsidR="009011C0" w:rsidRPr="00E47A60" w:rsidRDefault="009011C0" w:rsidP="009011C0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614072">
        <w:rPr>
          <w:rFonts w:ascii="Times New Roman" w:hAnsi="Times New Roman"/>
          <w:sz w:val="24"/>
          <w:szCs w:val="24"/>
        </w:rPr>
        <w:t>разработки и утверждения дополнительных образовательных программ</w:t>
      </w:r>
      <w:r w:rsidR="000778B7">
        <w:rPr>
          <w:rFonts w:ascii="Times New Roman" w:hAnsi="Times New Roman"/>
          <w:sz w:val="24"/>
          <w:szCs w:val="24"/>
        </w:rPr>
        <w:t>, утвержденному приказом Южного федерального университета</w:t>
      </w:r>
    </w:p>
    <w:p w:rsidR="009011C0" w:rsidRDefault="009011C0" w:rsidP="009011C0">
      <w:pPr>
        <w:spacing w:after="0" w:line="240" w:lineRule="auto"/>
        <w:ind w:left="4678"/>
        <w:contextualSpacing/>
        <w:rPr>
          <w:rFonts w:ascii="Times New Roman" w:hAnsi="Times New Roman"/>
          <w:sz w:val="24"/>
          <w:szCs w:val="24"/>
        </w:rPr>
      </w:pPr>
      <w:r w:rsidRPr="00E47A60">
        <w:rPr>
          <w:rFonts w:ascii="Times New Roman" w:hAnsi="Times New Roman"/>
          <w:sz w:val="24"/>
          <w:szCs w:val="24"/>
        </w:rPr>
        <w:t>от «__» ____________ 2018 г. № _______</w:t>
      </w:r>
    </w:p>
    <w:p w:rsidR="009011C0" w:rsidRDefault="009011C0" w:rsidP="009011C0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11C0" w:rsidRDefault="009011C0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8E" w:rsidRPr="007737AC" w:rsidRDefault="003844F4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AC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7737A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7737AC" w:rsidRPr="007737AC" w:rsidTr="00027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80798" w:rsidRPr="007737AC" w:rsidRDefault="009551F3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Д</w:t>
            </w:r>
            <w:r w:rsidR="00E80798" w:rsidRPr="00773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0" w:type="dxa"/>
          </w:tcPr>
          <w:p w:rsidR="00E80798" w:rsidRPr="007737AC" w:rsidRDefault="00E80798" w:rsidP="0038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C" w:rsidRPr="007737AC" w:rsidTr="00027E2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80798" w:rsidRPr="007737AC" w:rsidRDefault="00E80798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  <w:r w:rsidR="00FE23B7" w:rsidRPr="0077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3B7" w:rsidRPr="007737AC" w:rsidRDefault="00FE23B7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230" w:type="dxa"/>
          </w:tcPr>
          <w:p w:rsidR="00E80798" w:rsidRPr="007737AC" w:rsidRDefault="007737AC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 / п</w:t>
            </w:r>
            <w:r w:rsidR="00E80798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овышение квалификации /</w:t>
            </w:r>
          </w:p>
          <w:p w:rsidR="00E80798" w:rsidRPr="007737AC" w:rsidRDefault="00E80798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переподготовка</w:t>
            </w:r>
            <w:r w:rsidR="00FE23B7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E23B7" w:rsidRPr="007737AC" w:rsidRDefault="00FE23B7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характеристики целевой аудитории (профессиональные, квалификационные т.д.)</w:t>
            </w:r>
          </w:p>
        </w:tc>
      </w:tr>
      <w:tr w:rsidR="007737AC" w:rsidRPr="007737AC" w:rsidTr="00027E2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0" w:type="dxa"/>
          </w:tcPr>
          <w:p w:rsidR="00EC5C9B" w:rsidRPr="007737AC" w:rsidRDefault="00EC5C9B" w:rsidP="00A42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Одним</w:t>
            </w:r>
            <w:r w:rsidR="00453A49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-двумя предложениями</w:t>
            </w: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A49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охарактеризовать основную идею программы</w:t>
            </w:r>
            <w:r w:rsidR="00A4206F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A49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737AC" w:rsidRPr="007737AC" w:rsidTr="00027E2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6230" w:type="dxa"/>
          </w:tcPr>
          <w:p w:rsidR="00EC5C9B" w:rsidRPr="007737AC" w:rsidRDefault="00453A49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Преподаватели программы (желательно с указанием должности / опыта по профилю программы)</w:t>
            </w:r>
          </w:p>
        </w:tc>
      </w:tr>
      <w:tr w:rsidR="007737AC" w:rsidRPr="007737AC" w:rsidTr="00027E20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Уникальные практики</w:t>
            </w:r>
          </w:p>
        </w:tc>
        <w:tc>
          <w:tcPr>
            <w:tcW w:w="6230" w:type="dxa"/>
          </w:tcPr>
          <w:p w:rsidR="00EC5C9B" w:rsidRPr="007737AC" w:rsidRDefault="00453A49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Ценность этой программы: что именно сможет получить слушатель от программы, от чего он не сможет отказаться</w:t>
            </w:r>
            <w:r w:rsidR="00BC1793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, интересные технологии обучения</w:t>
            </w:r>
          </w:p>
        </w:tc>
      </w:tr>
      <w:tr w:rsidR="007737AC" w:rsidRPr="007737AC" w:rsidTr="00027E2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6230" w:type="dxa"/>
          </w:tcPr>
          <w:p w:rsidR="00EC5C9B" w:rsidRPr="007737AC" w:rsidRDefault="00C454CC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основные разделы</w:t>
            </w:r>
            <w:r w:rsidR="005F27A6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(модули)</w:t>
            </w: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темы программы</w:t>
            </w:r>
          </w:p>
        </w:tc>
      </w:tr>
      <w:tr w:rsidR="007737AC" w:rsidRPr="007737AC" w:rsidTr="00027E2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230" w:type="dxa"/>
          </w:tcPr>
          <w:p w:rsidR="00EC5C9B" w:rsidRPr="007737AC" w:rsidRDefault="00C454CC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часов</w:t>
            </w:r>
          </w:p>
        </w:tc>
      </w:tr>
      <w:tr w:rsidR="007737AC" w:rsidRPr="007737AC" w:rsidTr="00027E2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4C3F6D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230" w:type="dxa"/>
          </w:tcPr>
          <w:p w:rsidR="00EC5C9B" w:rsidRPr="007737AC" w:rsidRDefault="004C3F6D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дней, месяцев</w:t>
            </w:r>
          </w:p>
        </w:tc>
      </w:tr>
      <w:tr w:rsidR="007737AC" w:rsidRPr="007737AC" w:rsidTr="00027E2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7737AC" w:rsidRPr="007737AC" w:rsidRDefault="003A6268" w:rsidP="0017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059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30" w:type="dxa"/>
          </w:tcPr>
          <w:p w:rsidR="003A6268" w:rsidRPr="007737AC" w:rsidRDefault="003A6268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__________ руб.</w:t>
            </w:r>
          </w:p>
        </w:tc>
      </w:tr>
      <w:tr w:rsidR="007737AC" w:rsidRPr="007737AC" w:rsidTr="00027E20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0" w:type="dxa"/>
          </w:tcPr>
          <w:p w:rsidR="00EC5C9B" w:rsidRPr="007737AC" w:rsidRDefault="00BC1793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>Очно (с отрывом от работы), очно-заочно (без отрыва от работы), заочно (без отрыва от работы), использование электронного обучения, ДОТ</w:t>
            </w:r>
          </w:p>
        </w:tc>
      </w:tr>
      <w:tr w:rsidR="003E3279" w:rsidRPr="007737AC" w:rsidTr="00027E20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3E3279" w:rsidRPr="007737AC" w:rsidRDefault="003E3279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6230" w:type="dxa"/>
          </w:tcPr>
          <w:p w:rsidR="003E3279" w:rsidRPr="007737AC" w:rsidRDefault="003E3279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 / нет, форма проведения вступительных испытаний</w:t>
            </w:r>
          </w:p>
        </w:tc>
      </w:tr>
      <w:tr w:rsidR="007737AC" w:rsidRPr="007737AC" w:rsidTr="00027E20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5F27A6" w:rsidRPr="007737AC" w:rsidRDefault="005F27A6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слушателей</w:t>
            </w:r>
          </w:p>
        </w:tc>
        <w:tc>
          <w:tcPr>
            <w:tcW w:w="6230" w:type="dxa"/>
          </w:tcPr>
          <w:p w:rsidR="005F27A6" w:rsidRPr="007737AC" w:rsidRDefault="008E52E1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 человек  </w:t>
            </w:r>
          </w:p>
        </w:tc>
      </w:tr>
      <w:tr w:rsidR="007737AC" w:rsidRPr="007737AC" w:rsidTr="00027E2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5C9B" w:rsidRPr="007737AC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30" w:type="dxa"/>
          </w:tcPr>
          <w:p w:rsidR="00E808E2" w:rsidRDefault="00E808E2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Структурное подразделение,</w:t>
            </w:r>
          </w:p>
          <w:p w:rsidR="00EC5C9B" w:rsidRPr="007737AC" w:rsidRDefault="007737AC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программы</w:t>
            </w:r>
            <w:r w:rsidR="00BC1793" w:rsidRPr="0077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адрес, телефон, </w:t>
            </w:r>
            <w:r w:rsidR="00BC1793" w:rsidRPr="00773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CF32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C1793" w:rsidRPr="00773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3844F4" w:rsidRPr="007737AC" w:rsidRDefault="003844F4" w:rsidP="003844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4F4" w:rsidRPr="007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4"/>
    <w:rsid w:val="00027E20"/>
    <w:rsid w:val="000778B7"/>
    <w:rsid w:val="00124E8E"/>
    <w:rsid w:val="00127213"/>
    <w:rsid w:val="00177F35"/>
    <w:rsid w:val="003844F4"/>
    <w:rsid w:val="003A6268"/>
    <w:rsid w:val="003E3279"/>
    <w:rsid w:val="00453A49"/>
    <w:rsid w:val="004C3F6D"/>
    <w:rsid w:val="005F27A6"/>
    <w:rsid w:val="006862CE"/>
    <w:rsid w:val="007737AC"/>
    <w:rsid w:val="007F434F"/>
    <w:rsid w:val="00875B02"/>
    <w:rsid w:val="008825DD"/>
    <w:rsid w:val="008E52E1"/>
    <w:rsid w:val="009011C0"/>
    <w:rsid w:val="009551F3"/>
    <w:rsid w:val="009C790B"/>
    <w:rsid w:val="00A4206F"/>
    <w:rsid w:val="00B0597B"/>
    <w:rsid w:val="00B71B0D"/>
    <w:rsid w:val="00BC1793"/>
    <w:rsid w:val="00C454CC"/>
    <w:rsid w:val="00CE6FD7"/>
    <w:rsid w:val="00CF326C"/>
    <w:rsid w:val="00E50478"/>
    <w:rsid w:val="00E80798"/>
    <w:rsid w:val="00E808E2"/>
    <w:rsid w:val="00EC5C9B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6142"/>
  <w15:chartTrackingRefBased/>
  <w15:docId w15:val="{0E463884-3374-4C19-8D8A-002B2BD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Матющенко Ирина Ивановна</cp:lastModifiedBy>
  <cp:revision>27</cp:revision>
  <dcterms:created xsi:type="dcterms:W3CDTF">2018-12-05T11:11:00Z</dcterms:created>
  <dcterms:modified xsi:type="dcterms:W3CDTF">2018-12-28T13:45:00Z</dcterms:modified>
</cp:coreProperties>
</file>