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488" w:rsidRDefault="00F9665D" w:rsidP="007D1488">
      <w:pPr>
        <w:spacing w:after="0"/>
        <w:ind w:left="778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A533B3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</w:p>
    <w:p w:rsidR="007D1488" w:rsidRPr="00D81070" w:rsidRDefault="007D1488" w:rsidP="007D1488">
      <w:pPr>
        <w:spacing w:after="0"/>
        <w:ind w:left="849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0D529B">
        <w:rPr>
          <w:rFonts w:ascii="Times New Roman" w:hAnsi="Times New Roman" w:cs="Times New Roman"/>
          <w:sz w:val="24"/>
          <w:szCs w:val="24"/>
        </w:rPr>
        <w:t>Южного федерального университета</w:t>
      </w:r>
    </w:p>
    <w:p w:rsidR="000D529B" w:rsidRDefault="000D529B" w:rsidP="000D529B">
      <w:pPr>
        <w:spacing w:after="0"/>
        <w:ind w:left="7938" w:firstLine="5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AA0DBE">
        <w:rPr>
          <w:rFonts w:ascii="Times New Roman" w:hAnsi="Times New Roman"/>
          <w:sz w:val="24"/>
          <w:szCs w:val="24"/>
        </w:rPr>
        <w:t xml:space="preserve"> «_____» __________________ 2017</w:t>
      </w:r>
      <w:r>
        <w:rPr>
          <w:rFonts w:ascii="Times New Roman" w:hAnsi="Times New Roman"/>
          <w:sz w:val="24"/>
          <w:szCs w:val="24"/>
        </w:rPr>
        <w:t xml:space="preserve"> г. № __________</w:t>
      </w:r>
    </w:p>
    <w:p w:rsidR="00AB3A61" w:rsidRDefault="007D1488" w:rsidP="0037788D">
      <w:pPr>
        <w:spacing w:after="0" w:line="360" w:lineRule="auto"/>
        <w:ind w:left="7938" w:firstLine="1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F0022">
        <w:rPr>
          <w:rFonts w:ascii="Times New Roman" w:hAnsi="Times New Roman"/>
          <w:sz w:val="24"/>
          <w:szCs w:val="24"/>
        </w:rPr>
        <w:t>УТВЕРЖД</w:t>
      </w:r>
      <w:r>
        <w:rPr>
          <w:rFonts w:ascii="Times New Roman" w:hAnsi="Times New Roman"/>
          <w:sz w:val="24"/>
          <w:szCs w:val="24"/>
        </w:rPr>
        <w:t>АЮ</w:t>
      </w:r>
    </w:p>
    <w:p w:rsidR="007D1488" w:rsidRDefault="00AB3A61" w:rsidP="0037788D">
      <w:pPr>
        <w:spacing w:after="0" w:line="360" w:lineRule="auto"/>
        <w:ind w:left="7938" w:firstLine="5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р</w:t>
      </w:r>
      <w:r w:rsidR="007D1488">
        <w:rPr>
          <w:rFonts w:ascii="Times New Roman" w:hAnsi="Times New Roman"/>
          <w:sz w:val="24"/>
          <w:szCs w:val="24"/>
        </w:rPr>
        <w:t>ектор</w:t>
      </w:r>
      <w:r>
        <w:rPr>
          <w:rFonts w:ascii="Times New Roman" w:hAnsi="Times New Roman"/>
          <w:sz w:val="24"/>
          <w:szCs w:val="24"/>
        </w:rPr>
        <w:t>а ______________________</w:t>
      </w:r>
      <w:r w:rsidR="007D1488">
        <w:rPr>
          <w:rFonts w:ascii="Times New Roman" w:hAnsi="Times New Roman"/>
          <w:sz w:val="24"/>
          <w:szCs w:val="24"/>
        </w:rPr>
        <w:t xml:space="preserve"> </w:t>
      </w:r>
      <w:r w:rsidR="004A26E0">
        <w:rPr>
          <w:rFonts w:ascii="Times New Roman" w:hAnsi="Times New Roman"/>
          <w:sz w:val="24"/>
          <w:szCs w:val="24"/>
        </w:rPr>
        <w:t xml:space="preserve">М.А. </w:t>
      </w:r>
      <w:proofErr w:type="spellStart"/>
      <w:r w:rsidR="004A26E0">
        <w:rPr>
          <w:rFonts w:ascii="Times New Roman" w:hAnsi="Times New Roman"/>
          <w:sz w:val="24"/>
          <w:szCs w:val="24"/>
        </w:rPr>
        <w:t>Боровская</w:t>
      </w:r>
      <w:proofErr w:type="spellEnd"/>
    </w:p>
    <w:p w:rsidR="00D1519B" w:rsidRDefault="00D1519B" w:rsidP="00341B63">
      <w:pPr>
        <w:spacing w:after="0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341B63" w:rsidRDefault="00341B63" w:rsidP="00341B63">
      <w:pPr>
        <w:spacing w:after="0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лотов конкурсного отбора руководителей образовательных программ </w:t>
      </w:r>
      <w:proofErr w:type="spellStart"/>
      <w:r>
        <w:rPr>
          <w:rFonts w:ascii="Times New Roman" w:hAnsi="Times New Roman"/>
          <w:b/>
          <w:sz w:val="28"/>
          <w:szCs w:val="28"/>
        </w:rPr>
        <w:t>бакалавриата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специа</w:t>
      </w:r>
      <w:r w:rsidR="006F3803">
        <w:rPr>
          <w:rFonts w:ascii="Times New Roman" w:hAnsi="Times New Roman"/>
          <w:b/>
          <w:sz w:val="28"/>
          <w:szCs w:val="28"/>
        </w:rPr>
        <w:t>литета</w:t>
      </w:r>
      <w:proofErr w:type="spellEnd"/>
      <w:r w:rsidR="006F3803">
        <w:rPr>
          <w:rFonts w:ascii="Times New Roman" w:hAnsi="Times New Roman"/>
          <w:b/>
          <w:sz w:val="28"/>
          <w:szCs w:val="28"/>
        </w:rPr>
        <w:t>, магистратуры, руководителей направлений подготовки в аспирантуре</w:t>
      </w:r>
    </w:p>
    <w:p w:rsidR="006F3803" w:rsidRDefault="006F3803" w:rsidP="00B656E1">
      <w:pPr>
        <w:spacing w:after="0"/>
        <w:ind w:left="142"/>
        <w:rPr>
          <w:rFonts w:ascii="Times New Roman" w:hAnsi="Times New Roman"/>
          <w:b/>
          <w:sz w:val="28"/>
          <w:szCs w:val="28"/>
        </w:rPr>
      </w:pPr>
    </w:p>
    <w:p w:rsidR="0037788D" w:rsidRPr="0037788D" w:rsidRDefault="00B656E1" w:rsidP="00B656E1">
      <w:pPr>
        <w:spacing w:after="0"/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БАКАЛАВРИАТ</w:t>
      </w:r>
    </w:p>
    <w:tbl>
      <w:tblPr>
        <w:tblW w:w="14780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456"/>
        <w:gridCol w:w="1701"/>
        <w:gridCol w:w="3685"/>
        <w:gridCol w:w="850"/>
        <w:gridCol w:w="851"/>
        <w:gridCol w:w="851"/>
        <w:gridCol w:w="850"/>
        <w:gridCol w:w="992"/>
        <w:gridCol w:w="851"/>
        <w:gridCol w:w="850"/>
        <w:gridCol w:w="1004"/>
        <w:gridCol w:w="839"/>
      </w:tblGrid>
      <w:tr w:rsidR="002D4CC2" w:rsidRPr="007D1488" w:rsidTr="007D5219">
        <w:trPr>
          <w:trHeight w:val="495"/>
        </w:trPr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4CC2" w:rsidRPr="007D1488" w:rsidRDefault="002D4CC2" w:rsidP="003778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D14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4CC2" w:rsidRPr="007D1488" w:rsidRDefault="002D4CC2" w:rsidP="0037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CC2" w:rsidRPr="007D1488" w:rsidRDefault="002D4CC2" w:rsidP="0037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14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CC2" w:rsidRPr="00AB3A61" w:rsidRDefault="002D4CC2" w:rsidP="002D4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051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чная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форма обучения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C2" w:rsidRPr="0005103A" w:rsidRDefault="002D4CC2" w:rsidP="007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1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очно-заочная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форма обучения</w:t>
            </w:r>
          </w:p>
          <w:p w:rsidR="002D4CC2" w:rsidRPr="0005103A" w:rsidRDefault="002D4CC2" w:rsidP="007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C2" w:rsidRPr="0005103A" w:rsidRDefault="002D4CC2" w:rsidP="007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051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аочная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форма обучения</w:t>
            </w:r>
          </w:p>
          <w:p w:rsidR="002D4CC2" w:rsidRPr="0005103A" w:rsidRDefault="002D4CC2" w:rsidP="007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D4CC2" w:rsidRPr="007D1488" w:rsidTr="006E4BAB">
        <w:trPr>
          <w:trHeight w:val="1881"/>
        </w:trPr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CC2" w:rsidRPr="0005103A" w:rsidRDefault="002D4CC2" w:rsidP="006E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1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CC2" w:rsidRPr="0005103A" w:rsidRDefault="002D4CC2" w:rsidP="006E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1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Код</w:t>
            </w:r>
            <w:r w:rsidR="002579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 укрупненных групп</w:t>
            </w:r>
            <w:r w:rsidRPr="00051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направлений подготовки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C2" w:rsidRPr="0005103A" w:rsidRDefault="002579E1" w:rsidP="006E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Наименования укрупненных</w:t>
            </w:r>
            <w:r w:rsidR="002D4CC2" w:rsidRPr="00051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рупп</w:t>
            </w:r>
            <w:r w:rsidR="002D4C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направлений</w:t>
            </w:r>
            <w:r w:rsidR="002D4CC2" w:rsidRPr="00051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подготовки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4CC2" w:rsidRPr="0005103A" w:rsidRDefault="002D4CC2" w:rsidP="006E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4"/>
                <w:szCs w:val="24"/>
                <w:lang w:eastAsia="ru-RU"/>
              </w:rPr>
            </w:pPr>
            <w:r w:rsidRPr="0005103A"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4"/>
                <w:szCs w:val="24"/>
                <w:lang w:eastAsia="ru-RU"/>
              </w:rPr>
              <w:t>за счет бюджетных ассигнований ФБ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D4CC2" w:rsidRPr="0005103A" w:rsidRDefault="002D4CC2" w:rsidP="006E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4"/>
                <w:szCs w:val="24"/>
                <w:lang w:eastAsia="ru-RU"/>
              </w:rPr>
            </w:pPr>
            <w:r w:rsidRPr="0005103A"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4"/>
                <w:szCs w:val="24"/>
                <w:lang w:eastAsia="ru-RU"/>
              </w:rPr>
              <w:t>на условиях полного возмещения затрат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D4CC2" w:rsidRPr="0005103A" w:rsidRDefault="002D4CC2" w:rsidP="006E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1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D4CC2" w:rsidRPr="0005103A" w:rsidRDefault="002D4CC2" w:rsidP="006E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4"/>
                <w:szCs w:val="24"/>
                <w:lang w:eastAsia="ru-RU"/>
              </w:rPr>
            </w:pPr>
            <w:r w:rsidRPr="0005103A"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4"/>
                <w:szCs w:val="24"/>
                <w:lang w:eastAsia="ru-RU"/>
              </w:rPr>
              <w:t>за счет бюджетных ассигнований 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D4CC2" w:rsidRPr="0005103A" w:rsidRDefault="002D4CC2" w:rsidP="006E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4"/>
                <w:szCs w:val="24"/>
                <w:lang w:eastAsia="ru-RU"/>
              </w:rPr>
            </w:pPr>
            <w:r w:rsidRPr="0005103A"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4"/>
                <w:szCs w:val="24"/>
                <w:lang w:eastAsia="ru-RU"/>
              </w:rPr>
              <w:t>на условиях полного возмещения затрат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D4CC2" w:rsidRPr="0005103A" w:rsidRDefault="002D4CC2" w:rsidP="006E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1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D4CC2" w:rsidRPr="0005103A" w:rsidRDefault="002D4CC2" w:rsidP="006E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4"/>
                <w:szCs w:val="24"/>
                <w:lang w:eastAsia="ru-RU"/>
              </w:rPr>
            </w:pPr>
            <w:r w:rsidRPr="0005103A"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4"/>
                <w:szCs w:val="24"/>
                <w:lang w:eastAsia="ru-RU"/>
              </w:rPr>
              <w:t>за счет бюджетных ассигнований ФБ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D4CC2" w:rsidRPr="0005103A" w:rsidRDefault="002D4CC2" w:rsidP="006E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4"/>
                <w:szCs w:val="24"/>
                <w:lang w:eastAsia="ru-RU"/>
              </w:rPr>
            </w:pPr>
            <w:r w:rsidRPr="0005103A"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4"/>
                <w:szCs w:val="24"/>
                <w:lang w:eastAsia="ru-RU"/>
              </w:rPr>
              <w:t>на условиях полного возмещения затрат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4CC2" w:rsidRPr="0005103A" w:rsidRDefault="002D4CC2" w:rsidP="006E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1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</w:tr>
      <w:tr w:rsidR="002D4CC2" w:rsidRPr="002D4CC2" w:rsidTr="006E4BAB">
        <w:trPr>
          <w:trHeight w:val="390"/>
        </w:trPr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CC2" w:rsidRPr="002D4CC2" w:rsidRDefault="002D4CC2" w:rsidP="006E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CC2" w:rsidRPr="002D4CC2" w:rsidRDefault="002D4CC2" w:rsidP="0037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01.00.00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CC2" w:rsidRPr="002D4CC2" w:rsidRDefault="002D4CC2" w:rsidP="0037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механика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CC2" w:rsidRPr="002D4CC2" w:rsidRDefault="002D4CC2" w:rsidP="0037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4CC2" w:rsidRPr="002D4CC2" w:rsidRDefault="002D4CC2" w:rsidP="0037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4CC2" w:rsidRPr="002D4CC2" w:rsidRDefault="002D4CC2" w:rsidP="0037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CC2" w:rsidRPr="002D4CC2" w:rsidRDefault="002D4CC2" w:rsidP="0037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CC2" w:rsidRPr="002D4CC2" w:rsidRDefault="002D4CC2" w:rsidP="0037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CC2" w:rsidRPr="002D4CC2" w:rsidRDefault="002D4CC2" w:rsidP="0037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CC2" w:rsidRPr="002D4CC2" w:rsidRDefault="002D4CC2" w:rsidP="0037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CC2" w:rsidRPr="002D4CC2" w:rsidRDefault="002D4CC2" w:rsidP="0037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CC2" w:rsidRPr="002D4CC2" w:rsidRDefault="002D4CC2" w:rsidP="0037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D4CC2" w:rsidRPr="002D4CC2" w:rsidTr="006E4BAB">
        <w:trPr>
          <w:trHeight w:val="765"/>
        </w:trPr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CC2" w:rsidRPr="002D4CC2" w:rsidRDefault="002D4CC2" w:rsidP="006E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CC2" w:rsidRPr="002D4CC2" w:rsidRDefault="002D4CC2" w:rsidP="0037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02.00.00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CC2" w:rsidRPr="002D4CC2" w:rsidRDefault="002D4CC2" w:rsidP="0037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и информационные науки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CC2" w:rsidRPr="002D4CC2" w:rsidRDefault="002D4CC2" w:rsidP="0037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4CC2" w:rsidRPr="002D4CC2" w:rsidRDefault="002D4CC2" w:rsidP="0037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4CC2" w:rsidRPr="002D4CC2" w:rsidRDefault="002D4CC2" w:rsidP="0037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CC2" w:rsidRPr="002D4CC2" w:rsidRDefault="002D4CC2" w:rsidP="0037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CC2" w:rsidRPr="002D4CC2" w:rsidRDefault="002D4CC2" w:rsidP="0037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CC2" w:rsidRPr="002D4CC2" w:rsidRDefault="002D4CC2" w:rsidP="0037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CC2" w:rsidRPr="002D4CC2" w:rsidRDefault="002D4CC2" w:rsidP="0037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CC2" w:rsidRPr="002D4CC2" w:rsidRDefault="002D4CC2" w:rsidP="0037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CC2" w:rsidRPr="002D4CC2" w:rsidRDefault="002D4CC2" w:rsidP="0037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D4CC2" w:rsidRPr="002D4CC2" w:rsidTr="006E4BAB">
        <w:trPr>
          <w:trHeight w:val="390"/>
        </w:trPr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CC2" w:rsidRPr="002D4CC2" w:rsidRDefault="002D4CC2" w:rsidP="006E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CC2" w:rsidRPr="002D4CC2" w:rsidRDefault="002D4CC2" w:rsidP="0037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03.00.00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CC2" w:rsidRPr="002D4CC2" w:rsidRDefault="002D4CC2" w:rsidP="0037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и астрономия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CC2" w:rsidRPr="002D4CC2" w:rsidRDefault="002D4CC2" w:rsidP="0037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4CC2" w:rsidRPr="002D4CC2" w:rsidRDefault="002D4CC2" w:rsidP="0037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4CC2" w:rsidRPr="002D4CC2" w:rsidRDefault="002D4CC2" w:rsidP="0037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CC2" w:rsidRPr="002D4CC2" w:rsidRDefault="002D4CC2" w:rsidP="0037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CC2" w:rsidRPr="002D4CC2" w:rsidRDefault="002D4CC2" w:rsidP="0037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CC2" w:rsidRPr="002D4CC2" w:rsidRDefault="002D4CC2" w:rsidP="0037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CC2" w:rsidRPr="002D4CC2" w:rsidRDefault="002D4CC2" w:rsidP="0037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CC2" w:rsidRPr="002D4CC2" w:rsidRDefault="002D4CC2" w:rsidP="0037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CC2" w:rsidRPr="002D4CC2" w:rsidRDefault="002D4CC2" w:rsidP="0037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D4CC2" w:rsidRPr="002D4CC2" w:rsidTr="006E4BAB">
        <w:trPr>
          <w:trHeight w:val="390"/>
        </w:trPr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CC2" w:rsidRPr="002D4CC2" w:rsidRDefault="002D4CC2" w:rsidP="006E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CC2" w:rsidRPr="002D4CC2" w:rsidRDefault="002D4CC2" w:rsidP="0037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04.00.00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CC2" w:rsidRPr="002D4CC2" w:rsidRDefault="002D4CC2" w:rsidP="0037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CC2" w:rsidRPr="002D4CC2" w:rsidRDefault="002D4CC2" w:rsidP="0037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4CC2" w:rsidRPr="002D4CC2" w:rsidRDefault="002D4CC2" w:rsidP="0037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4CC2" w:rsidRPr="002D4CC2" w:rsidRDefault="002D4CC2" w:rsidP="0037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CC2" w:rsidRPr="002D4CC2" w:rsidRDefault="002D4CC2" w:rsidP="0037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CC2" w:rsidRPr="002D4CC2" w:rsidRDefault="002D4CC2" w:rsidP="0037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CC2" w:rsidRPr="002D4CC2" w:rsidRDefault="002D4CC2" w:rsidP="0037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CC2" w:rsidRPr="002D4CC2" w:rsidRDefault="002D4CC2" w:rsidP="0037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CC2" w:rsidRPr="002D4CC2" w:rsidRDefault="002D4CC2" w:rsidP="0037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CC2" w:rsidRPr="002D4CC2" w:rsidRDefault="002D4CC2" w:rsidP="0037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D4CC2" w:rsidRPr="002D4CC2" w:rsidTr="006E4BAB">
        <w:trPr>
          <w:trHeight w:val="390"/>
        </w:trPr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CC2" w:rsidRPr="002D4CC2" w:rsidRDefault="002D4CC2" w:rsidP="006E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CC2" w:rsidRPr="002D4CC2" w:rsidRDefault="002D4CC2" w:rsidP="0037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05.00.00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CC2" w:rsidRPr="002D4CC2" w:rsidRDefault="002D4CC2" w:rsidP="0037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Науки о Земле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CC2" w:rsidRPr="002D4CC2" w:rsidRDefault="002D4CC2" w:rsidP="0037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4CC2" w:rsidRPr="002D4CC2" w:rsidRDefault="002D4CC2" w:rsidP="0037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4CC2" w:rsidRPr="002D4CC2" w:rsidRDefault="002D4CC2" w:rsidP="0037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CC2" w:rsidRPr="002D4CC2" w:rsidRDefault="002D4CC2" w:rsidP="0037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CC2" w:rsidRPr="002D4CC2" w:rsidRDefault="002D4CC2" w:rsidP="0037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CC2" w:rsidRPr="002D4CC2" w:rsidRDefault="002D4CC2" w:rsidP="0037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CC2" w:rsidRPr="002D4CC2" w:rsidRDefault="002D4CC2" w:rsidP="0037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CC2" w:rsidRPr="002D4CC2" w:rsidRDefault="002D4CC2" w:rsidP="0037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CC2" w:rsidRPr="002D4CC2" w:rsidRDefault="002D4CC2" w:rsidP="0037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D4CC2" w:rsidRPr="002D4CC2" w:rsidTr="006E4BAB">
        <w:trPr>
          <w:trHeight w:val="390"/>
        </w:trPr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CC2" w:rsidRPr="002D4CC2" w:rsidRDefault="002D4CC2" w:rsidP="006E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CC2" w:rsidRPr="002D4CC2" w:rsidRDefault="002D4CC2" w:rsidP="0037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06.00.00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CC2" w:rsidRPr="002D4CC2" w:rsidRDefault="002D4CC2" w:rsidP="0037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Биологические науки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CC2" w:rsidRPr="002D4CC2" w:rsidRDefault="002D4CC2" w:rsidP="0037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4CC2" w:rsidRPr="002D4CC2" w:rsidRDefault="002D4CC2" w:rsidP="0037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4CC2" w:rsidRPr="002D4CC2" w:rsidRDefault="002D4CC2" w:rsidP="0037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4CC2" w:rsidRPr="002D4CC2" w:rsidRDefault="002D4CC2" w:rsidP="0037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4CC2" w:rsidRPr="002D4CC2" w:rsidRDefault="002D4CC2" w:rsidP="0037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4CC2" w:rsidRPr="002D4CC2" w:rsidRDefault="002D4CC2" w:rsidP="0037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CC2" w:rsidRPr="002D4CC2" w:rsidRDefault="002D4CC2" w:rsidP="0037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CC2" w:rsidRPr="002D4CC2" w:rsidRDefault="002D4CC2" w:rsidP="0037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CC2" w:rsidRPr="002D4CC2" w:rsidRDefault="002D4CC2" w:rsidP="0037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D4CC2" w:rsidRPr="002D4CC2" w:rsidTr="00885D86">
        <w:trPr>
          <w:trHeight w:val="390"/>
        </w:trPr>
        <w:tc>
          <w:tcPr>
            <w:tcW w:w="1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CC2" w:rsidRPr="002D4CC2" w:rsidRDefault="002D4CC2" w:rsidP="006E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CC2" w:rsidRPr="002D4CC2" w:rsidRDefault="002D4CC2" w:rsidP="0037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07.00.00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CC2" w:rsidRPr="002D4CC2" w:rsidRDefault="002D4CC2" w:rsidP="0037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CC2" w:rsidRPr="002D4CC2" w:rsidRDefault="002D4CC2" w:rsidP="0037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4CC2" w:rsidRPr="002D4CC2" w:rsidRDefault="00CE3D18" w:rsidP="0037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D4CC2"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4CC2" w:rsidRPr="002D4CC2" w:rsidRDefault="00CE3D18" w:rsidP="0037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2D4CC2"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CC2" w:rsidRPr="002D4CC2" w:rsidRDefault="002D4CC2" w:rsidP="0037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CC2" w:rsidRPr="002D4CC2" w:rsidRDefault="002D4CC2" w:rsidP="0037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CC2" w:rsidRPr="002D4CC2" w:rsidRDefault="002D4CC2" w:rsidP="0037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CC2" w:rsidRPr="002D4CC2" w:rsidRDefault="002D4CC2" w:rsidP="0037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CC2" w:rsidRPr="002D4CC2" w:rsidRDefault="002D4CC2" w:rsidP="0037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4CC2" w:rsidRPr="002D4CC2" w:rsidRDefault="002D4CC2" w:rsidP="0037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D4CC2" w:rsidRPr="002D4CC2" w:rsidTr="00885D86">
        <w:trPr>
          <w:trHeight w:val="765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C2" w:rsidRPr="002D4CC2" w:rsidRDefault="002D4CC2" w:rsidP="006E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Лот №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C2" w:rsidRPr="002D4CC2" w:rsidRDefault="002D4CC2" w:rsidP="0037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C2" w:rsidRPr="002D4CC2" w:rsidRDefault="002D4CC2" w:rsidP="0037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вычислительная техника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C2" w:rsidRPr="002D4CC2" w:rsidRDefault="002D4CC2" w:rsidP="0037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CC2" w:rsidRPr="002D4CC2" w:rsidRDefault="002D4CC2" w:rsidP="0037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CC2" w:rsidRPr="002D4CC2" w:rsidRDefault="002D4CC2" w:rsidP="0037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CC2" w:rsidRPr="002D4CC2" w:rsidRDefault="002D4CC2" w:rsidP="0037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CC2" w:rsidRPr="002D4CC2" w:rsidRDefault="002D4CC2" w:rsidP="0037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CC2" w:rsidRPr="002D4CC2" w:rsidRDefault="002D4CC2" w:rsidP="0037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CC2" w:rsidRPr="002D4CC2" w:rsidRDefault="002D4CC2" w:rsidP="0037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CC2" w:rsidRPr="002D4CC2" w:rsidRDefault="002D4CC2" w:rsidP="0037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CC2" w:rsidRPr="002D4CC2" w:rsidRDefault="002D4CC2" w:rsidP="0037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1F19DE" w:rsidRPr="002D4CC2" w:rsidTr="00885D86">
        <w:trPr>
          <w:trHeight w:val="765"/>
        </w:trPr>
        <w:tc>
          <w:tcPr>
            <w:tcW w:w="14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9DE" w:rsidRPr="002D4CC2" w:rsidRDefault="001F19DE" w:rsidP="006E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 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10.00.00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19DE" w:rsidRPr="002D4CC2" w:rsidTr="006E4BAB">
        <w:trPr>
          <w:trHeight w:val="1140"/>
        </w:trPr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9DE" w:rsidRPr="002D4CC2" w:rsidRDefault="001F19DE" w:rsidP="006E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11.00.00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Электроника, радиотехника и системы связи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9DE" w:rsidRPr="002D4CC2" w:rsidRDefault="00366A4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9DE" w:rsidRPr="002D4CC2" w:rsidRDefault="00366A4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1F19DE" w:rsidRPr="002D4CC2" w:rsidTr="006E4BAB">
        <w:trPr>
          <w:trHeight w:val="1890"/>
        </w:trPr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9DE" w:rsidRPr="002D4CC2" w:rsidRDefault="001F19DE" w:rsidP="006E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12.00.00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Фотоника</w:t>
            </w:r>
            <w:proofErr w:type="spellEnd"/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приборостроение, оптические и биотехнические системы и технологии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1F19DE" w:rsidRPr="002D4CC2" w:rsidTr="006E4BAB">
        <w:trPr>
          <w:trHeight w:val="765"/>
        </w:trPr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9DE" w:rsidRPr="002D4CC2" w:rsidRDefault="001F19DE" w:rsidP="006E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13.00.00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Электро- и теплоэнергетика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1F19DE" w:rsidRPr="002D4CC2" w:rsidTr="006E4BAB">
        <w:trPr>
          <w:trHeight w:val="765"/>
        </w:trPr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9DE" w:rsidRPr="002D4CC2" w:rsidRDefault="001F19DE" w:rsidP="006E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14.00.00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Ядерная энергетика и технологии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19DE" w:rsidRPr="002D4CC2" w:rsidTr="006E4BAB">
        <w:trPr>
          <w:trHeight w:val="390"/>
        </w:trPr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9DE" w:rsidRPr="002D4CC2" w:rsidRDefault="001F19DE" w:rsidP="006E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15.00.00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Машиностроение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19DE" w:rsidRPr="002D4CC2" w:rsidTr="006E4BAB">
        <w:trPr>
          <w:trHeight w:val="390"/>
        </w:trPr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9DE" w:rsidRPr="002D4CC2" w:rsidRDefault="001F19DE" w:rsidP="006E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16.00.00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Физико-технические науки и технологии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19DE" w:rsidRPr="002D4CC2" w:rsidTr="006E4BAB">
        <w:trPr>
          <w:trHeight w:val="390"/>
        </w:trPr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9DE" w:rsidRPr="002D4CC2" w:rsidRDefault="001F19DE" w:rsidP="006E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17.00.00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Оружие и системы вооружения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19DE" w:rsidRPr="002D4CC2" w:rsidTr="006E4BAB">
        <w:trPr>
          <w:trHeight w:val="1140"/>
        </w:trPr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9DE" w:rsidRPr="002D4CC2" w:rsidRDefault="001F19DE" w:rsidP="006E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 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20.00.00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 и </w:t>
            </w:r>
            <w:proofErr w:type="spellStart"/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природообустройство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19DE" w:rsidRPr="002D4CC2" w:rsidTr="00885D86">
        <w:trPr>
          <w:trHeight w:val="1515"/>
        </w:trPr>
        <w:tc>
          <w:tcPr>
            <w:tcW w:w="1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9DE" w:rsidRPr="002D4CC2" w:rsidRDefault="001F19DE" w:rsidP="006E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 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21.00.00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геология, горное дело, нефтегазовое дело и геодезия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19DE" w:rsidRPr="002D4CC2" w:rsidTr="00885D86">
        <w:trPr>
          <w:trHeight w:val="1515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9DE" w:rsidRPr="002D4CC2" w:rsidRDefault="001F19DE" w:rsidP="006E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25.00.00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Аэронавигация и эксплуатация авиационной и ракетно-космической техники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19DE" w:rsidRPr="002D4CC2" w:rsidTr="00885D86">
        <w:trPr>
          <w:trHeight w:val="765"/>
        </w:trPr>
        <w:tc>
          <w:tcPr>
            <w:tcW w:w="14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9DE" w:rsidRPr="002D4CC2" w:rsidRDefault="001F19DE" w:rsidP="006E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 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27.00.00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1F19DE" w:rsidRPr="002D4CC2" w:rsidTr="006E4BAB">
        <w:trPr>
          <w:trHeight w:val="765"/>
        </w:trPr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9DE" w:rsidRPr="002D4CC2" w:rsidRDefault="001F19DE" w:rsidP="006E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 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28.00.00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Нанотехнологии</w:t>
            </w:r>
            <w:proofErr w:type="spellEnd"/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наноматериалы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19DE" w:rsidRPr="002D4CC2" w:rsidTr="006E4BAB">
        <w:trPr>
          <w:trHeight w:val="765"/>
        </w:trPr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9DE" w:rsidRPr="002D4CC2" w:rsidRDefault="001F19DE" w:rsidP="006E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29.00.00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легкой промышленности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19DE" w:rsidRPr="002D4CC2" w:rsidTr="006E4BAB">
        <w:trPr>
          <w:trHeight w:val="390"/>
        </w:trPr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9DE" w:rsidRPr="002D4CC2" w:rsidRDefault="001F19DE" w:rsidP="006E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 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37.00.00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 науки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1F19DE" w:rsidRPr="002D4CC2" w:rsidTr="006E4BAB">
        <w:trPr>
          <w:trHeight w:val="390"/>
        </w:trPr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9DE" w:rsidRPr="002D4CC2" w:rsidRDefault="001F19DE" w:rsidP="006E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 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38.00.00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управление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F19DE" w:rsidRPr="002D4CC2" w:rsidTr="006E4BAB">
        <w:trPr>
          <w:trHeight w:val="390"/>
        </w:trPr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9DE" w:rsidRPr="002D4CC2" w:rsidRDefault="001F19DE" w:rsidP="006E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 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39.00.00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 и социальная работа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19DE" w:rsidRPr="002D4CC2" w:rsidTr="006E4BAB">
        <w:trPr>
          <w:trHeight w:val="390"/>
        </w:trPr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9DE" w:rsidRPr="002D4CC2" w:rsidRDefault="001F19DE" w:rsidP="006E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 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40.00.00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1F19DE" w:rsidRPr="002D4CC2" w:rsidTr="006E4BAB">
        <w:trPr>
          <w:trHeight w:val="765"/>
        </w:trPr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9DE" w:rsidRPr="002D4CC2" w:rsidRDefault="001F19DE" w:rsidP="006E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 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41.00.00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Политические науки и регионоведение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19DE" w:rsidRPr="002D4CC2" w:rsidTr="007D5219">
        <w:trPr>
          <w:trHeight w:val="1193"/>
        </w:trPr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9DE" w:rsidRPr="002D4CC2" w:rsidRDefault="001F19DE" w:rsidP="006E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 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42.00.00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 и информационно-библиотечное дело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19DE" w:rsidRPr="002D4CC2" w:rsidTr="006E4BAB">
        <w:trPr>
          <w:trHeight w:val="390"/>
        </w:trPr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9DE" w:rsidRPr="002D4CC2" w:rsidRDefault="001F19DE" w:rsidP="006E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 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43.00.00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 и туризм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1F19DE" w:rsidRPr="002D4CC2" w:rsidTr="006E4BAB">
        <w:trPr>
          <w:trHeight w:val="765"/>
        </w:trPr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9DE" w:rsidRDefault="001F19DE" w:rsidP="006E4BAB">
            <w:pPr>
              <w:jc w:val="center"/>
            </w:pPr>
            <w:r w:rsidRPr="0043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44.00.00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и педагогические науки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9DE" w:rsidRPr="002D4CC2" w:rsidRDefault="00366A4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F19DE"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9DE" w:rsidRPr="002D4CC2" w:rsidRDefault="00366A4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1F19DE"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</w:tr>
      <w:tr w:rsidR="001F19DE" w:rsidRPr="002D4CC2" w:rsidTr="00885D86">
        <w:trPr>
          <w:trHeight w:val="765"/>
        </w:trPr>
        <w:tc>
          <w:tcPr>
            <w:tcW w:w="1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9DE" w:rsidRDefault="001F19DE" w:rsidP="006E4BAB">
            <w:pPr>
              <w:jc w:val="center"/>
            </w:pPr>
            <w:r w:rsidRPr="0043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45.00.00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Языкознание и литературоведение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19DE" w:rsidRPr="002D4CC2" w:rsidTr="00885D86">
        <w:trPr>
          <w:trHeight w:val="390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9DE" w:rsidRDefault="001F19DE" w:rsidP="006E4BAB">
            <w:pPr>
              <w:jc w:val="center"/>
            </w:pPr>
            <w:r w:rsidRPr="0043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46.00.00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 археология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19DE" w:rsidRPr="002D4CC2" w:rsidTr="00885D86">
        <w:trPr>
          <w:trHeight w:val="765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9DE" w:rsidRDefault="001F19DE" w:rsidP="006E4BAB">
            <w:pPr>
              <w:jc w:val="center"/>
            </w:pPr>
            <w:r w:rsidRPr="0043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47.00.00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Философия, этика и религиоведение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19DE" w:rsidRPr="002D4CC2" w:rsidTr="007D5219">
        <w:trPr>
          <w:trHeight w:val="679"/>
        </w:trPr>
        <w:tc>
          <w:tcPr>
            <w:tcW w:w="14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9DE" w:rsidRDefault="001F19DE" w:rsidP="006E4BAB">
            <w:pPr>
              <w:jc w:val="center"/>
            </w:pPr>
            <w:r w:rsidRPr="0043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49.00.00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1F19DE" w:rsidRPr="002D4CC2" w:rsidTr="006E4BAB">
        <w:trPr>
          <w:trHeight w:val="390"/>
        </w:trPr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9DE" w:rsidRDefault="001F19DE" w:rsidP="006E4BAB">
            <w:pPr>
              <w:jc w:val="center"/>
            </w:pPr>
            <w:r w:rsidRPr="0043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51.03.01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Культурология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19DE" w:rsidRPr="002D4CC2" w:rsidTr="006E4BAB">
        <w:trPr>
          <w:trHeight w:val="390"/>
        </w:trPr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9DE" w:rsidRDefault="001F19DE" w:rsidP="006E4BAB">
            <w:pPr>
              <w:jc w:val="center"/>
            </w:pPr>
            <w:r w:rsidRPr="0043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54.03.01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19DE" w:rsidRPr="002D4CC2" w:rsidTr="007D5219">
        <w:trPr>
          <w:trHeight w:val="950"/>
        </w:trPr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9DE" w:rsidRDefault="001F19DE" w:rsidP="006E4BAB">
            <w:pPr>
              <w:jc w:val="center"/>
            </w:pPr>
            <w:r w:rsidRPr="0043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54.03.02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Декоративно-прикладное искусство и народные промыслы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9DE" w:rsidRPr="002D4CC2" w:rsidRDefault="001F19DE" w:rsidP="001F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7D1488" w:rsidRDefault="007D1488">
      <w:pPr>
        <w:rPr>
          <w:rFonts w:ascii="Times New Roman" w:hAnsi="Times New Roman" w:cs="Times New Roman"/>
          <w:sz w:val="24"/>
          <w:szCs w:val="24"/>
        </w:rPr>
      </w:pPr>
    </w:p>
    <w:p w:rsidR="006E4BAB" w:rsidRPr="0037788D" w:rsidRDefault="006E4BAB" w:rsidP="006E4BAB">
      <w:pPr>
        <w:spacing w:after="0"/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СПЕЦИАЛИТЕТ</w:t>
      </w:r>
    </w:p>
    <w:tbl>
      <w:tblPr>
        <w:tblW w:w="14780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456"/>
        <w:gridCol w:w="1701"/>
        <w:gridCol w:w="3568"/>
        <w:gridCol w:w="826"/>
        <w:gridCol w:w="992"/>
        <w:gridCol w:w="851"/>
        <w:gridCol w:w="850"/>
        <w:gridCol w:w="992"/>
        <w:gridCol w:w="851"/>
        <w:gridCol w:w="851"/>
        <w:gridCol w:w="850"/>
        <w:gridCol w:w="992"/>
      </w:tblGrid>
      <w:tr w:rsidR="005B614C" w:rsidRPr="007D1488" w:rsidTr="007D5219">
        <w:trPr>
          <w:trHeight w:val="724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4C" w:rsidRPr="007D1488" w:rsidRDefault="005B614C" w:rsidP="007D5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5B614C" w:rsidRPr="007D1488" w:rsidRDefault="005B614C" w:rsidP="007D5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51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4C" w:rsidRPr="007D1488" w:rsidRDefault="005B614C" w:rsidP="007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614C" w:rsidRPr="007D1488" w:rsidRDefault="005B614C" w:rsidP="007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 укрупненных групп</w:t>
            </w:r>
            <w:r w:rsidRPr="00051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специальностей</w:t>
            </w:r>
          </w:p>
        </w:tc>
        <w:tc>
          <w:tcPr>
            <w:tcW w:w="3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4C" w:rsidRPr="007D1488" w:rsidRDefault="005B614C" w:rsidP="007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B614C" w:rsidRPr="007D1488" w:rsidRDefault="005B614C" w:rsidP="007D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Наименования укрупненных</w:t>
            </w:r>
            <w:r w:rsidRPr="00051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рупп специальностей</w:t>
            </w:r>
          </w:p>
        </w:tc>
        <w:tc>
          <w:tcPr>
            <w:tcW w:w="266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614C" w:rsidRPr="00AB3A61" w:rsidRDefault="005B614C" w:rsidP="007D5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051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чная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форма обучения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4C" w:rsidRPr="0005103A" w:rsidRDefault="005B614C" w:rsidP="005B6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1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очно-заочная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форма обучения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4C" w:rsidRPr="0005103A" w:rsidRDefault="005B614C" w:rsidP="006E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051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аочная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форма обучения</w:t>
            </w:r>
          </w:p>
        </w:tc>
      </w:tr>
      <w:tr w:rsidR="005B614C" w:rsidRPr="007D1488" w:rsidTr="007D5219">
        <w:trPr>
          <w:trHeight w:val="1829"/>
        </w:trPr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4C" w:rsidRPr="0005103A" w:rsidRDefault="005B614C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4C" w:rsidRPr="0005103A" w:rsidRDefault="005B614C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14C" w:rsidRPr="0005103A" w:rsidRDefault="005B614C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614C" w:rsidRPr="0005103A" w:rsidRDefault="005B614C" w:rsidP="006E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4"/>
                <w:szCs w:val="24"/>
                <w:lang w:eastAsia="ru-RU"/>
              </w:rPr>
            </w:pPr>
            <w:r w:rsidRPr="0005103A"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4"/>
                <w:szCs w:val="24"/>
                <w:lang w:eastAsia="ru-RU"/>
              </w:rPr>
              <w:t>за счет бюджетных ассигнований ФБ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B614C" w:rsidRPr="0005103A" w:rsidRDefault="005B614C" w:rsidP="006E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4"/>
                <w:szCs w:val="24"/>
                <w:lang w:eastAsia="ru-RU"/>
              </w:rPr>
            </w:pPr>
            <w:r w:rsidRPr="0005103A"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4"/>
                <w:szCs w:val="24"/>
                <w:lang w:eastAsia="ru-RU"/>
              </w:rPr>
              <w:t>на условиях полного возмещения затрат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B614C" w:rsidRPr="0005103A" w:rsidRDefault="005B614C" w:rsidP="006E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1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B614C" w:rsidRPr="0005103A" w:rsidRDefault="005B614C" w:rsidP="006E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4"/>
                <w:szCs w:val="24"/>
                <w:lang w:eastAsia="ru-RU"/>
              </w:rPr>
            </w:pPr>
            <w:r w:rsidRPr="0005103A"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4"/>
                <w:szCs w:val="24"/>
                <w:lang w:eastAsia="ru-RU"/>
              </w:rPr>
              <w:t>за счет бюджетных ассигнований 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B614C" w:rsidRPr="0005103A" w:rsidRDefault="005B614C" w:rsidP="006E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4"/>
                <w:szCs w:val="24"/>
                <w:lang w:eastAsia="ru-RU"/>
              </w:rPr>
            </w:pPr>
            <w:r w:rsidRPr="0005103A"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4"/>
                <w:szCs w:val="24"/>
                <w:lang w:eastAsia="ru-RU"/>
              </w:rPr>
              <w:t>на условиях полного возмещения затрат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614C" w:rsidRPr="0005103A" w:rsidRDefault="005B614C" w:rsidP="006E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1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B614C" w:rsidRPr="0005103A" w:rsidRDefault="005B614C" w:rsidP="006E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4"/>
                <w:szCs w:val="24"/>
                <w:lang w:eastAsia="ru-RU"/>
              </w:rPr>
            </w:pPr>
            <w:r w:rsidRPr="0005103A"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4"/>
                <w:szCs w:val="24"/>
                <w:lang w:eastAsia="ru-RU"/>
              </w:rPr>
              <w:t>за счет бюджетных ассигнований ФБ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B614C" w:rsidRPr="0005103A" w:rsidRDefault="005B614C" w:rsidP="006E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4"/>
                <w:szCs w:val="24"/>
                <w:lang w:eastAsia="ru-RU"/>
              </w:rPr>
            </w:pPr>
            <w:r w:rsidRPr="0005103A"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4"/>
                <w:szCs w:val="24"/>
                <w:lang w:eastAsia="ru-RU"/>
              </w:rPr>
              <w:t>на условиях полного возмещения затрат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B614C" w:rsidRPr="0005103A" w:rsidRDefault="005B614C" w:rsidP="006E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1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</w:tr>
      <w:tr w:rsidR="006E4BAB" w:rsidRPr="007D1488" w:rsidTr="005B614C">
        <w:trPr>
          <w:trHeight w:val="390"/>
        </w:trPr>
        <w:tc>
          <w:tcPr>
            <w:tcW w:w="14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BAB" w:rsidRPr="007D1488" w:rsidRDefault="006E4BAB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Лот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BAB" w:rsidRPr="007D1488" w:rsidRDefault="006E4BAB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04.00.00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BAB" w:rsidRPr="007D1488" w:rsidRDefault="006E4BAB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BAB" w:rsidRPr="007D1488" w:rsidRDefault="006E4BAB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4BAB" w:rsidRPr="00BB1EB1" w:rsidRDefault="006E4BAB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4BAB" w:rsidRPr="00BB1EB1" w:rsidRDefault="006E4BAB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BAB" w:rsidRPr="00BB1EB1" w:rsidRDefault="006E4BAB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BAB" w:rsidRPr="00BB1EB1" w:rsidRDefault="006E4BAB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BAB" w:rsidRPr="00BB1EB1" w:rsidRDefault="006E4BAB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BAB" w:rsidRPr="00BB1EB1" w:rsidRDefault="006E4BAB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BAB" w:rsidRPr="00BB1EB1" w:rsidRDefault="006E4BAB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BAB" w:rsidRPr="007D1488" w:rsidRDefault="006E4BAB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4BAB" w:rsidRPr="007D1488" w:rsidTr="006E4BAB">
        <w:trPr>
          <w:trHeight w:val="390"/>
        </w:trPr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BAB" w:rsidRPr="007D1488" w:rsidRDefault="006E4BAB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№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BAB" w:rsidRPr="007D1488" w:rsidRDefault="006E4BAB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7D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.00.00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BAB" w:rsidRPr="007D1488" w:rsidRDefault="006E4BAB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BAB" w:rsidRPr="007D1488" w:rsidRDefault="006E4BAB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4BAB" w:rsidRPr="00BB1EB1" w:rsidRDefault="00550972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4BAB" w:rsidRPr="00BB1EB1" w:rsidRDefault="00550972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BAB" w:rsidRPr="00BB1EB1" w:rsidRDefault="006E4BAB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BAB" w:rsidRPr="00BB1EB1" w:rsidRDefault="006E4BAB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BAB" w:rsidRPr="00BB1EB1" w:rsidRDefault="006E4BAB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BAB" w:rsidRPr="00BB1EB1" w:rsidRDefault="006E4BAB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BAB" w:rsidRPr="00BB1EB1" w:rsidRDefault="006E4BAB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BAB" w:rsidRPr="007D1488" w:rsidRDefault="006E4BAB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4BAB" w:rsidRPr="007D1488" w:rsidTr="007D5219">
        <w:trPr>
          <w:trHeight w:val="790"/>
        </w:trPr>
        <w:tc>
          <w:tcPr>
            <w:tcW w:w="1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BAB" w:rsidRPr="007D1488" w:rsidRDefault="006E4BAB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Лот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BAB" w:rsidRPr="007D1488" w:rsidRDefault="006E4BAB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11.00.00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BAB" w:rsidRPr="007D1488" w:rsidRDefault="006E4BAB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Электроника, радиотехника и системы связи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BAB" w:rsidRPr="007D1488" w:rsidRDefault="006E4BAB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4BAB" w:rsidRPr="00BB1EB1" w:rsidRDefault="00196FF2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E4BAB" w:rsidRPr="00BB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4BAB" w:rsidRPr="00BB1EB1" w:rsidRDefault="00196FF2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E4BAB" w:rsidRPr="00BB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BAB" w:rsidRPr="00BB1EB1" w:rsidRDefault="006E4BAB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BAB" w:rsidRPr="00BB1EB1" w:rsidRDefault="006E4BAB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BAB" w:rsidRPr="00BB1EB1" w:rsidRDefault="006E4BAB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BAB" w:rsidRPr="00BB1EB1" w:rsidRDefault="006E4BAB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BAB" w:rsidRPr="00BB1EB1" w:rsidRDefault="006E4BAB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BAB" w:rsidRPr="007D1488" w:rsidRDefault="006E4BAB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4BAB" w:rsidRPr="007D1488" w:rsidTr="007D5219">
        <w:trPr>
          <w:trHeight w:val="987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BAB" w:rsidRPr="007D1488" w:rsidRDefault="006E4BAB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Лот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BAB" w:rsidRPr="007D1488" w:rsidRDefault="006E4BAB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7D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.00.00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BAB" w:rsidRPr="007D1488" w:rsidRDefault="006E4BAB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Прикладная геология, горное дело, нефтегазовое дело и геодезия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BAB" w:rsidRPr="007D1488" w:rsidRDefault="006E4BAB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AB" w:rsidRPr="00BB1EB1" w:rsidRDefault="006E4BAB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AB" w:rsidRPr="00BB1EB1" w:rsidRDefault="006E4BAB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BAB" w:rsidRPr="00BB1EB1" w:rsidRDefault="006E4BAB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BAB" w:rsidRPr="00BB1EB1" w:rsidRDefault="006E4BAB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BAB" w:rsidRPr="00BB1EB1" w:rsidRDefault="006E4BAB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BAB" w:rsidRPr="00BB1EB1" w:rsidRDefault="006E4BAB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BAB" w:rsidRPr="00BB1EB1" w:rsidRDefault="006E4BAB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BAB" w:rsidRPr="007D1488" w:rsidRDefault="006E4BAB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4BAB" w:rsidRPr="007D1488" w:rsidTr="00885D86">
        <w:trPr>
          <w:trHeight w:val="765"/>
        </w:trPr>
        <w:tc>
          <w:tcPr>
            <w:tcW w:w="14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BAB" w:rsidRPr="007D1488" w:rsidRDefault="006E4BAB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BAB" w:rsidRPr="007D1488" w:rsidRDefault="006E4BAB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7D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.00.00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BAB" w:rsidRPr="007D1488" w:rsidRDefault="006E4BAB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Авиационная и ракетно-космическая техника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BAB" w:rsidRPr="007D1488" w:rsidRDefault="006E4BAB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4BAB" w:rsidRPr="00BB1EB1" w:rsidRDefault="006E4BAB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4BAB" w:rsidRPr="00BB1EB1" w:rsidRDefault="006E4BAB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BAB" w:rsidRPr="00BB1EB1" w:rsidRDefault="006E4BAB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BAB" w:rsidRPr="00BB1EB1" w:rsidRDefault="006E4BAB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BAB" w:rsidRPr="00BB1EB1" w:rsidRDefault="006E4BAB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BAB" w:rsidRPr="00BB1EB1" w:rsidRDefault="006E4BAB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BAB" w:rsidRPr="00BB1EB1" w:rsidRDefault="006E4BAB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BAB" w:rsidRPr="007D1488" w:rsidRDefault="006E4BAB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4BAB" w:rsidRPr="007D1488" w:rsidTr="006E4BAB">
        <w:trPr>
          <w:trHeight w:val="390"/>
        </w:trPr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BAB" w:rsidRPr="007D1488" w:rsidRDefault="006E4BAB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Лот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BAB" w:rsidRPr="007D1488" w:rsidRDefault="006E4BAB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37.00.00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BAB" w:rsidRPr="007D1488" w:rsidRDefault="006E4BAB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Психологические науки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BAB" w:rsidRPr="007D1488" w:rsidRDefault="006E4BAB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4BAB" w:rsidRPr="00BB1EB1" w:rsidRDefault="006E4BAB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4BAB" w:rsidRPr="00BB1EB1" w:rsidRDefault="006E4BAB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4BAB" w:rsidRPr="00BB1EB1" w:rsidRDefault="006E4BAB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4BAB" w:rsidRPr="00BB1EB1" w:rsidRDefault="006E4BAB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AB" w:rsidRPr="00BB1EB1" w:rsidRDefault="006E4BAB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4BAB" w:rsidRPr="00BB1EB1" w:rsidRDefault="006E4BAB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4BAB" w:rsidRPr="00BB1EB1" w:rsidRDefault="006E4BAB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4BAB" w:rsidRPr="003F19A9" w:rsidRDefault="006E4BAB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E4BAB" w:rsidRPr="007D1488" w:rsidTr="006E4BAB">
        <w:trPr>
          <w:trHeight w:val="765"/>
        </w:trPr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BAB" w:rsidRPr="007D1488" w:rsidRDefault="006E4BAB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Лот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BAB" w:rsidRPr="007D1488" w:rsidRDefault="006E4BAB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44.00.00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BAB" w:rsidRPr="007D1488" w:rsidRDefault="006E4BAB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и педагогические науки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BAB" w:rsidRPr="007D1488" w:rsidRDefault="006E4BAB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4BAB" w:rsidRPr="00BB1EB1" w:rsidRDefault="006E4BAB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4BAB" w:rsidRPr="00BB1EB1" w:rsidRDefault="006E4BAB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4BAB" w:rsidRPr="00BB1EB1" w:rsidRDefault="006E4BAB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4BAB" w:rsidRPr="00BB1EB1" w:rsidRDefault="006E4BAB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AB" w:rsidRPr="00BB1EB1" w:rsidRDefault="006E4BAB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4BAB" w:rsidRPr="00BB1EB1" w:rsidRDefault="006E4BAB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4BAB" w:rsidRPr="00BB1EB1" w:rsidRDefault="006E4BAB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4BAB" w:rsidRPr="003F19A9" w:rsidRDefault="006E4BAB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E4BAB" w:rsidRPr="007D1488" w:rsidTr="006E4BAB">
        <w:trPr>
          <w:trHeight w:val="765"/>
        </w:trPr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BAB" w:rsidRPr="007D1488" w:rsidRDefault="006E4BAB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Лот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BAB" w:rsidRPr="007D1488" w:rsidRDefault="0066688E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45.00.00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BAB" w:rsidRPr="007D1488" w:rsidRDefault="006E4BAB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Языкознание и литературоведение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BAB" w:rsidRPr="007D1488" w:rsidRDefault="006E4BAB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4BAB" w:rsidRPr="00BB1EB1" w:rsidRDefault="006E4BAB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4BAB" w:rsidRPr="00BB1EB1" w:rsidRDefault="006E4BAB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4BAB" w:rsidRPr="00BB1EB1" w:rsidRDefault="006E4BAB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BAB" w:rsidRPr="00BB1EB1" w:rsidRDefault="006E4BAB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BAB" w:rsidRPr="00BB1EB1" w:rsidRDefault="006E4BAB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BAB" w:rsidRPr="00BB1EB1" w:rsidRDefault="006E4BAB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BAB" w:rsidRPr="00BB1EB1" w:rsidRDefault="006E4BAB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BAB" w:rsidRPr="007D1488" w:rsidRDefault="006E4BAB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4BAB" w:rsidRPr="007D1488" w:rsidTr="006E4BAB">
        <w:trPr>
          <w:trHeight w:val="390"/>
        </w:trPr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BAB" w:rsidRPr="007D1488" w:rsidRDefault="006E4BAB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Лот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BAB" w:rsidRPr="007D1488" w:rsidRDefault="006E4BAB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54.05.02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BAB" w:rsidRPr="007D1488" w:rsidRDefault="006E4BAB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BAB" w:rsidRPr="007D1488" w:rsidRDefault="006E4BAB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4BAB" w:rsidRPr="00BB1EB1" w:rsidRDefault="006E4BAB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4BAB" w:rsidRPr="00BB1EB1" w:rsidRDefault="006E4BAB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BAB" w:rsidRPr="00BB1EB1" w:rsidRDefault="006E4BAB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BAB" w:rsidRPr="00BB1EB1" w:rsidRDefault="006E4BAB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BAB" w:rsidRPr="00BB1EB1" w:rsidRDefault="006E4BAB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BAB" w:rsidRPr="00BB1EB1" w:rsidRDefault="006E4BAB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BAB" w:rsidRPr="00BB1EB1" w:rsidRDefault="006E4BAB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BAB" w:rsidRPr="007D1488" w:rsidRDefault="006E4BAB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4BAB" w:rsidRPr="007D1488" w:rsidTr="007D5219">
        <w:trPr>
          <w:trHeight w:val="653"/>
        </w:trPr>
        <w:tc>
          <w:tcPr>
            <w:tcW w:w="1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BAB" w:rsidRPr="007D1488" w:rsidRDefault="006E4BAB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Лот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BAB" w:rsidRPr="007D1488" w:rsidRDefault="006E4BAB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54.05</w:t>
            </w:r>
            <w:r w:rsidRPr="007D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BAB" w:rsidRPr="007D1488" w:rsidRDefault="006E4BAB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BAB" w:rsidRPr="007D1488" w:rsidRDefault="006E4BAB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4BAB" w:rsidRPr="00BB1EB1" w:rsidRDefault="006E4BAB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4BAB" w:rsidRPr="00BB1EB1" w:rsidRDefault="006E4BAB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BAB" w:rsidRPr="00BB1EB1" w:rsidRDefault="006E4BAB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BAB" w:rsidRPr="00BB1EB1" w:rsidRDefault="006E4BAB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BAB" w:rsidRPr="00BB1EB1" w:rsidRDefault="006E4BAB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BAB" w:rsidRPr="00BB1EB1" w:rsidRDefault="006E4BAB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BAB" w:rsidRPr="00BB1EB1" w:rsidRDefault="006E4BAB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4BAB" w:rsidRPr="007D1488" w:rsidRDefault="006E4BAB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A60563" w:rsidRDefault="00A60563">
      <w:pPr>
        <w:rPr>
          <w:rFonts w:ascii="Times New Roman" w:hAnsi="Times New Roman" w:cs="Times New Roman"/>
          <w:sz w:val="24"/>
          <w:szCs w:val="24"/>
        </w:rPr>
      </w:pPr>
    </w:p>
    <w:p w:rsidR="00A60563" w:rsidRPr="003A61F3" w:rsidRDefault="00A60563" w:rsidP="00A60563">
      <w:pPr>
        <w:spacing w:after="0"/>
        <w:ind w:left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МАГИСТРАТУРА</w:t>
      </w:r>
    </w:p>
    <w:tbl>
      <w:tblPr>
        <w:tblW w:w="15153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319"/>
        <w:gridCol w:w="1559"/>
        <w:gridCol w:w="3317"/>
        <w:gridCol w:w="737"/>
        <w:gridCol w:w="709"/>
        <w:gridCol w:w="765"/>
        <w:gridCol w:w="794"/>
        <w:gridCol w:w="850"/>
        <w:gridCol w:w="851"/>
        <w:gridCol w:w="709"/>
        <w:gridCol w:w="709"/>
        <w:gridCol w:w="708"/>
        <w:gridCol w:w="709"/>
        <w:gridCol w:w="709"/>
        <w:gridCol w:w="708"/>
      </w:tblGrid>
      <w:tr w:rsidR="00A60563" w:rsidRPr="003A61F3" w:rsidTr="007D5219">
        <w:trPr>
          <w:trHeight w:val="619"/>
        </w:trPr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1647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 форма обучения</w:t>
            </w:r>
          </w:p>
          <w:p w:rsidR="00A60563" w:rsidRPr="003A61F3" w:rsidRDefault="00A60563" w:rsidP="0016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7D5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очно-заочная форма обучения</w:t>
            </w:r>
          </w:p>
        </w:tc>
        <w:tc>
          <w:tcPr>
            <w:tcW w:w="2834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16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заочная форма обучения</w:t>
            </w:r>
          </w:p>
          <w:p w:rsidR="00A60563" w:rsidRPr="003A61F3" w:rsidRDefault="00A60563" w:rsidP="0016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0563" w:rsidRPr="003A61F3" w:rsidTr="00164772">
        <w:trPr>
          <w:trHeight w:val="2585"/>
        </w:trPr>
        <w:tc>
          <w:tcPr>
            <w:tcW w:w="131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Код</w:t>
            </w:r>
            <w:r w:rsidR="007448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 укрупненных групп</w:t>
            </w:r>
            <w:r w:rsidRPr="003A61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направлений подготовки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74488E" w:rsidP="00744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Наименования укрупненных</w:t>
            </w:r>
            <w:r w:rsidR="00A60563" w:rsidRPr="003A61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групп направлений подготовки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4"/>
                <w:szCs w:val="24"/>
                <w:lang w:eastAsia="ru-RU"/>
              </w:rPr>
              <w:t>за счет бюджетных ассигнований ФБ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4"/>
                <w:szCs w:val="24"/>
                <w:lang w:eastAsia="ru-RU"/>
              </w:rPr>
              <w:t>на условиях полного возмещения затрат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программ (не более)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4"/>
                <w:szCs w:val="24"/>
                <w:lang w:eastAsia="ru-RU"/>
              </w:rPr>
              <w:t>за счет бюджетных ассигнований 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4"/>
                <w:szCs w:val="24"/>
                <w:lang w:eastAsia="ru-RU"/>
              </w:rPr>
              <w:t>на условиях полного возмещения затрат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программ (не более)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4"/>
                <w:szCs w:val="24"/>
                <w:lang w:eastAsia="ru-RU"/>
              </w:rPr>
              <w:t>за счет бюджетных ассигнований ФБ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4"/>
                <w:szCs w:val="24"/>
                <w:lang w:eastAsia="ru-RU"/>
              </w:rPr>
              <w:t>на условиях полного возмещения затрат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программ (не более)</w:t>
            </w:r>
          </w:p>
        </w:tc>
      </w:tr>
      <w:tr w:rsidR="00A60563" w:rsidRPr="003A61F3" w:rsidTr="00164772">
        <w:trPr>
          <w:trHeight w:val="390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</w:t>
            </w:r>
            <w:r w:rsidR="0016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01.00.00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и механика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63" w:rsidRPr="003A61F3" w:rsidRDefault="00885D86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63" w:rsidRPr="003A61F3" w:rsidRDefault="00885D86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60563" w:rsidRPr="003A61F3" w:rsidTr="00164772">
        <w:trPr>
          <w:trHeight w:val="765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164772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02.00.00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Компьютерные и информационные науки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63" w:rsidRPr="003A61F3" w:rsidRDefault="00885D86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63" w:rsidRPr="003A61F3" w:rsidRDefault="00885D86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60563" w:rsidRPr="003A61F3" w:rsidTr="00164772">
        <w:trPr>
          <w:trHeight w:val="390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164772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03.00.00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 и астрономия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63" w:rsidRPr="003A61F3" w:rsidRDefault="00885D86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63" w:rsidRPr="003A61F3" w:rsidRDefault="00885D86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60563" w:rsidRPr="003A61F3" w:rsidTr="007D5219">
        <w:trPr>
          <w:trHeight w:val="390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164772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04.00.00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63" w:rsidRPr="003A61F3" w:rsidRDefault="00885D86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63" w:rsidRPr="003A61F3" w:rsidRDefault="00885D86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60563" w:rsidRPr="003A61F3" w:rsidTr="007D5219">
        <w:trPr>
          <w:trHeight w:val="390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5</w:t>
            </w:r>
            <w:r w:rsidR="0016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05.00.00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Науки о Земле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63" w:rsidRPr="003A61F3" w:rsidRDefault="00885D86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63" w:rsidRPr="003A61F3" w:rsidRDefault="00885D86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60563" w:rsidRPr="003A61F3" w:rsidTr="007D5219">
        <w:trPr>
          <w:trHeight w:val="390"/>
        </w:trPr>
        <w:tc>
          <w:tcPr>
            <w:tcW w:w="13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164772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06.00.00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Биологические науки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63" w:rsidRPr="003A61F3" w:rsidRDefault="00885D86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60563" w:rsidRPr="003A61F3" w:rsidTr="00164772">
        <w:trPr>
          <w:trHeight w:val="390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164772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07.00.00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Архитектура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63" w:rsidRPr="003A61F3" w:rsidRDefault="00885D86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63" w:rsidRPr="003A61F3" w:rsidRDefault="00885D86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60563" w:rsidRPr="003A61F3" w:rsidTr="00164772">
        <w:trPr>
          <w:trHeight w:val="765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164772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09.00.00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вычислительная техника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60563" w:rsidRPr="003A61F3" w:rsidTr="007D5219">
        <w:trPr>
          <w:trHeight w:val="820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164772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11.00.00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Электроника, радиотехника и системы связи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63" w:rsidRPr="003A61F3" w:rsidRDefault="00885D86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63" w:rsidRPr="003A61F3" w:rsidRDefault="00885D86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60563" w:rsidRPr="003A61F3" w:rsidTr="007D5219">
        <w:trPr>
          <w:trHeight w:val="1125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164772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12.00.00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Фотоника</w:t>
            </w:r>
            <w:proofErr w:type="spellEnd"/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приборостроение, оптические и биотехнические системы и технологии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63" w:rsidRPr="003A61F3" w:rsidRDefault="00885D86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63" w:rsidRPr="003A61F3" w:rsidRDefault="00885D86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60563" w:rsidRPr="003A61F3" w:rsidTr="00885D86">
        <w:trPr>
          <w:trHeight w:val="765"/>
        </w:trPr>
        <w:tc>
          <w:tcPr>
            <w:tcW w:w="13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164772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13.00.00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Электро- и теплоэнергетика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63" w:rsidRPr="003A61F3" w:rsidRDefault="00885D86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63" w:rsidRPr="003A61F3" w:rsidRDefault="00885D86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60563" w:rsidRPr="003A61F3" w:rsidTr="00164772">
        <w:trPr>
          <w:trHeight w:val="390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164772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15.00.00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Машиностроение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63" w:rsidRPr="003A61F3" w:rsidRDefault="00885D86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63" w:rsidRPr="003A61F3" w:rsidRDefault="00885D86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60563" w:rsidRPr="003A61F3" w:rsidTr="007D5219">
        <w:trPr>
          <w:trHeight w:val="922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164772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20.00.00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безопасность и </w:t>
            </w:r>
            <w:proofErr w:type="spellStart"/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природообустройство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63" w:rsidRPr="003A61F3" w:rsidRDefault="00885D86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63" w:rsidRPr="003A61F3" w:rsidRDefault="00885D86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60563" w:rsidRPr="003A61F3" w:rsidTr="007D5219">
        <w:trPr>
          <w:trHeight w:val="1038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164772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21.00.00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Прикладная геология, горное дело, нефтегазовое дело и геодезия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63" w:rsidRPr="003A61F3" w:rsidRDefault="00885D86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63" w:rsidRPr="003A61F3" w:rsidRDefault="00885D86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60563" w:rsidRPr="003A61F3" w:rsidTr="00164772">
        <w:trPr>
          <w:trHeight w:val="765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164772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27.00.00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63" w:rsidRPr="003A61F3" w:rsidRDefault="00885D86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63" w:rsidRPr="003A61F3" w:rsidRDefault="00885D86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60563" w:rsidRPr="003A61F3" w:rsidTr="00164772">
        <w:trPr>
          <w:trHeight w:val="765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164772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28.00.00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Нанотехнологии</w:t>
            </w:r>
            <w:proofErr w:type="spellEnd"/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наноматериалы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63" w:rsidRPr="003A61F3" w:rsidRDefault="00885D86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63" w:rsidRPr="003A61F3" w:rsidRDefault="00885D86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60563" w:rsidRPr="003A61F3" w:rsidTr="00164772">
        <w:trPr>
          <w:trHeight w:val="390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164772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37.00.00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Психологические науки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3743F9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60563" w:rsidRPr="003A6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3743F9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60563" w:rsidRPr="003A6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0563" w:rsidRPr="003A61F3" w:rsidTr="00164772">
        <w:trPr>
          <w:trHeight w:val="390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164772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38.00.00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и управление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0563" w:rsidRPr="003A61F3" w:rsidTr="007D5219">
        <w:trPr>
          <w:trHeight w:val="390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164772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40.00.00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60563" w:rsidRPr="003A61F3" w:rsidTr="007D5219">
        <w:trPr>
          <w:trHeight w:val="765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164772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41.00.00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Политические науки и регионоведение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63" w:rsidRPr="003A61F3" w:rsidRDefault="00885D86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63" w:rsidRPr="003A61F3" w:rsidRDefault="00885D86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60563" w:rsidRPr="003A61F3" w:rsidTr="007D5219">
        <w:trPr>
          <w:trHeight w:val="1196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164772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42.00.00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 и информационно-библиотечное дело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63" w:rsidRPr="003A61F3" w:rsidRDefault="00885D86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60563" w:rsidRPr="003A61F3" w:rsidTr="00885D86">
        <w:trPr>
          <w:trHeight w:val="390"/>
        </w:trPr>
        <w:tc>
          <w:tcPr>
            <w:tcW w:w="13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164772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69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43.00.00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Сервис и туризм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0563" w:rsidRPr="003A61F3" w:rsidTr="00164772">
        <w:trPr>
          <w:trHeight w:val="765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164772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44.00.00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и педагогические науки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60563" w:rsidRPr="003A61F3" w:rsidTr="00164772">
        <w:trPr>
          <w:trHeight w:val="765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164772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45.00.00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Языкознание и литературоведение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63" w:rsidRPr="003A61F3" w:rsidRDefault="00885D86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60563" w:rsidRPr="003A61F3" w:rsidTr="00164772">
        <w:trPr>
          <w:trHeight w:val="390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164772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46.00.00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и археология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63" w:rsidRPr="003A61F3" w:rsidRDefault="00885D86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63" w:rsidRPr="003A61F3" w:rsidRDefault="00885D86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60563" w:rsidRPr="003A61F3" w:rsidTr="00164772">
        <w:trPr>
          <w:trHeight w:val="765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164772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47.00.00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Философия, этика и религиоведение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63" w:rsidRPr="003A61F3" w:rsidRDefault="00885D86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63" w:rsidRPr="003A61F3" w:rsidRDefault="00885D86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60563" w:rsidRPr="003A61F3" w:rsidTr="00164772">
        <w:trPr>
          <w:trHeight w:val="390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164772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51.04.01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Культурология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63" w:rsidRPr="003A61F3" w:rsidRDefault="00885D86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63" w:rsidRPr="003A61F3" w:rsidRDefault="00885D86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60563" w:rsidRPr="003A61F3" w:rsidTr="00164772">
        <w:trPr>
          <w:trHeight w:val="390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</w:t>
            </w:r>
            <w:r w:rsidR="0016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54.04.01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63" w:rsidRPr="003A61F3" w:rsidRDefault="00885D86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63" w:rsidRPr="003A61F3" w:rsidRDefault="00885D86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60563" w:rsidRPr="007D1488" w:rsidTr="007D5219">
        <w:trPr>
          <w:trHeight w:val="962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164772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54.04.02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искусство и народные промыслы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63" w:rsidRPr="003A61F3" w:rsidRDefault="00885D86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0563" w:rsidRPr="003A61F3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63" w:rsidRPr="007D1488" w:rsidRDefault="00A60563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63" w:rsidRPr="00D2770B" w:rsidRDefault="00885D86" w:rsidP="00A6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7D5219" w:rsidRDefault="007D5219" w:rsidP="005B614C">
      <w:pPr>
        <w:spacing w:after="0" w:line="36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7D5219" w:rsidRDefault="007D5219" w:rsidP="005B614C">
      <w:pPr>
        <w:spacing w:after="0" w:line="36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7D5219" w:rsidRDefault="007D5219" w:rsidP="005B614C">
      <w:pPr>
        <w:spacing w:after="0" w:line="36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7D5219" w:rsidRDefault="007D5219" w:rsidP="005B614C">
      <w:pPr>
        <w:spacing w:after="0" w:line="36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7D5219" w:rsidRDefault="007D5219" w:rsidP="005B614C">
      <w:pPr>
        <w:spacing w:after="0" w:line="36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7D5219" w:rsidRDefault="007D5219" w:rsidP="005B614C">
      <w:pPr>
        <w:spacing w:after="0" w:line="36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7D5219" w:rsidRDefault="007D5219" w:rsidP="005B614C">
      <w:pPr>
        <w:spacing w:after="0" w:line="36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5B614C" w:rsidRPr="007D4872" w:rsidRDefault="005B614C" w:rsidP="000E7A50">
      <w:pPr>
        <w:spacing w:after="0" w:line="360" w:lineRule="auto"/>
        <w:ind w:left="993"/>
        <w:rPr>
          <w:rFonts w:ascii="Times New Roman" w:hAnsi="Times New Roman" w:cs="Times New Roman"/>
          <w:b/>
          <w:sz w:val="28"/>
          <w:szCs w:val="28"/>
        </w:rPr>
      </w:pPr>
      <w:r w:rsidRPr="007D4872">
        <w:rPr>
          <w:rFonts w:ascii="Times New Roman" w:hAnsi="Times New Roman" w:cs="Times New Roman"/>
          <w:b/>
          <w:sz w:val="28"/>
          <w:szCs w:val="28"/>
        </w:rPr>
        <w:t>АСПИРАНТУРА</w:t>
      </w:r>
    </w:p>
    <w:tbl>
      <w:tblPr>
        <w:tblStyle w:val="a5"/>
        <w:tblW w:w="12186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5811"/>
        <w:gridCol w:w="1021"/>
        <w:gridCol w:w="993"/>
        <w:gridCol w:w="992"/>
      </w:tblGrid>
      <w:tr w:rsidR="005B614C" w:rsidTr="0054750A">
        <w:trPr>
          <w:jc w:val="center"/>
        </w:trPr>
        <w:tc>
          <w:tcPr>
            <w:tcW w:w="1526" w:type="dxa"/>
            <w:vMerge w:val="restart"/>
            <w:vAlign w:val="center"/>
          </w:tcPr>
          <w:p w:rsidR="005B614C" w:rsidRPr="005B614C" w:rsidRDefault="005B614C" w:rsidP="00716D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71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43" w:type="dxa"/>
            <w:vMerge w:val="restart"/>
            <w:vAlign w:val="center"/>
          </w:tcPr>
          <w:p w:rsidR="005B614C" w:rsidRPr="005B614C" w:rsidRDefault="005B614C" w:rsidP="00716D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  <w:r w:rsidR="000E7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направлений</w:t>
            </w:r>
            <w:r w:rsidRPr="005B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подготовки </w:t>
            </w:r>
          </w:p>
        </w:tc>
        <w:tc>
          <w:tcPr>
            <w:tcW w:w="5811" w:type="dxa"/>
            <w:vMerge w:val="restart"/>
            <w:vAlign w:val="center"/>
          </w:tcPr>
          <w:p w:rsidR="005B614C" w:rsidRPr="005B614C" w:rsidRDefault="000E7A50" w:rsidP="005B61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Наименования направлений</w:t>
            </w:r>
            <w:r w:rsidR="005B614C" w:rsidRPr="005B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подготовки</w:t>
            </w:r>
          </w:p>
        </w:tc>
        <w:tc>
          <w:tcPr>
            <w:tcW w:w="3006" w:type="dxa"/>
            <w:gridSpan w:val="3"/>
            <w:vAlign w:val="center"/>
          </w:tcPr>
          <w:p w:rsidR="005B614C" w:rsidRPr="005B614C" w:rsidRDefault="005B614C" w:rsidP="005B61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 форма обучения</w:t>
            </w:r>
          </w:p>
        </w:tc>
      </w:tr>
      <w:tr w:rsidR="005B614C" w:rsidTr="0054750A">
        <w:trPr>
          <w:cantSplit/>
          <w:trHeight w:val="2473"/>
          <w:jc w:val="center"/>
        </w:trPr>
        <w:tc>
          <w:tcPr>
            <w:tcW w:w="1526" w:type="dxa"/>
            <w:vMerge/>
            <w:vAlign w:val="center"/>
          </w:tcPr>
          <w:p w:rsidR="005B614C" w:rsidRPr="005B614C" w:rsidRDefault="005B614C" w:rsidP="005B61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5B614C" w:rsidRPr="005B614C" w:rsidRDefault="005B614C" w:rsidP="005B61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Merge/>
            <w:vAlign w:val="center"/>
          </w:tcPr>
          <w:p w:rsidR="005B614C" w:rsidRPr="005B614C" w:rsidRDefault="005B614C" w:rsidP="005B61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extDirection w:val="btLr"/>
            <w:vAlign w:val="center"/>
          </w:tcPr>
          <w:p w:rsidR="005B614C" w:rsidRPr="005B614C" w:rsidRDefault="005B614C" w:rsidP="007D521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бюджетных ассигнований ФБ</w:t>
            </w:r>
          </w:p>
        </w:tc>
        <w:tc>
          <w:tcPr>
            <w:tcW w:w="993" w:type="dxa"/>
            <w:textDirection w:val="btLr"/>
            <w:vAlign w:val="center"/>
          </w:tcPr>
          <w:p w:rsidR="005B614C" w:rsidRPr="005B614C" w:rsidRDefault="005B614C" w:rsidP="007D521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условиях полного возмещения затрат</w:t>
            </w:r>
          </w:p>
        </w:tc>
        <w:tc>
          <w:tcPr>
            <w:tcW w:w="992" w:type="dxa"/>
            <w:textDirection w:val="btLr"/>
            <w:vAlign w:val="center"/>
          </w:tcPr>
          <w:p w:rsidR="005B614C" w:rsidRPr="005B614C" w:rsidRDefault="005B614C" w:rsidP="007D521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5B614C" w:rsidTr="0054750A">
        <w:trPr>
          <w:jc w:val="center"/>
        </w:trPr>
        <w:tc>
          <w:tcPr>
            <w:tcW w:w="1526" w:type="dxa"/>
            <w:vAlign w:val="center"/>
          </w:tcPr>
          <w:p w:rsidR="005B614C" w:rsidRPr="005B614C" w:rsidRDefault="005B614C" w:rsidP="005B61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Лот № </w:t>
            </w:r>
            <w:r w:rsidR="007D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843" w:type="dxa"/>
            <w:vAlign w:val="center"/>
          </w:tcPr>
          <w:p w:rsidR="005B614C" w:rsidRPr="005B614C" w:rsidRDefault="005B614C" w:rsidP="005B61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01.06.01</w:t>
            </w:r>
          </w:p>
        </w:tc>
        <w:tc>
          <w:tcPr>
            <w:tcW w:w="5811" w:type="dxa"/>
          </w:tcPr>
          <w:p w:rsidR="005B614C" w:rsidRPr="005B614C" w:rsidRDefault="005B614C" w:rsidP="005B614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и механика</w:t>
            </w:r>
          </w:p>
        </w:tc>
        <w:tc>
          <w:tcPr>
            <w:tcW w:w="1021" w:type="dxa"/>
            <w:vAlign w:val="center"/>
          </w:tcPr>
          <w:p w:rsidR="005B614C" w:rsidRPr="005B614C" w:rsidRDefault="005B614C" w:rsidP="005B61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vAlign w:val="center"/>
          </w:tcPr>
          <w:p w:rsidR="005B614C" w:rsidRPr="005B614C" w:rsidRDefault="005B614C" w:rsidP="005B61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B614C" w:rsidRPr="005B614C" w:rsidRDefault="005B614C" w:rsidP="005B61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B614C" w:rsidTr="0054750A">
        <w:trPr>
          <w:jc w:val="center"/>
        </w:trPr>
        <w:tc>
          <w:tcPr>
            <w:tcW w:w="1526" w:type="dxa"/>
            <w:vAlign w:val="center"/>
          </w:tcPr>
          <w:p w:rsidR="005B614C" w:rsidRPr="005B614C" w:rsidRDefault="005B614C" w:rsidP="005B61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Лот № </w:t>
            </w:r>
            <w:r w:rsidR="007D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843" w:type="dxa"/>
            <w:vAlign w:val="center"/>
          </w:tcPr>
          <w:p w:rsidR="005B614C" w:rsidRPr="005B614C" w:rsidRDefault="005B614C" w:rsidP="005B61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02.06.01</w:t>
            </w:r>
          </w:p>
        </w:tc>
        <w:tc>
          <w:tcPr>
            <w:tcW w:w="5811" w:type="dxa"/>
          </w:tcPr>
          <w:p w:rsidR="005B614C" w:rsidRPr="005B614C" w:rsidRDefault="005B614C" w:rsidP="005B614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Компьютерные и информационные науки</w:t>
            </w:r>
          </w:p>
        </w:tc>
        <w:tc>
          <w:tcPr>
            <w:tcW w:w="1021" w:type="dxa"/>
            <w:vAlign w:val="center"/>
          </w:tcPr>
          <w:p w:rsidR="005B614C" w:rsidRPr="005B614C" w:rsidRDefault="005B614C" w:rsidP="005B61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5B614C" w:rsidRPr="005B614C" w:rsidRDefault="005B614C" w:rsidP="005B61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B614C" w:rsidRPr="005B614C" w:rsidRDefault="005B614C" w:rsidP="005B61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B614C" w:rsidTr="0054750A">
        <w:trPr>
          <w:jc w:val="center"/>
        </w:trPr>
        <w:tc>
          <w:tcPr>
            <w:tcW w:w="1526" w:type="dxa"/>
            <w:vAlign w:val="center"/>
          </w:tcPr>
          <w:p w:rsidR="005B614C" w:rsidRPr="005B614C" w:rsidRDefault="005B614C" w:rsidP="005B61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Лот № </w:t>
            </w:r>
            <w:r w:rsidR="007D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843" w:type="dxa"/>
            <w:vAlign w:val="center"/>
          </w:tcPr>
          <w:p w:rsidR="005B614C" w:rsidRPr="005B614C" w:rsidRDefault="005B614C" w:rsidP="005B61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03.06.01</w:t>
            </w:r>
          </w:p>
        </w:tc>
        <w:tc>
          <w:tcPr>
            <w:tcW w:w="5811" w:type="dxa"/>
          </w:tcPr>
          <w:p w:rsidR="005B614C" w:rsidRPr="005B614C" w:rsidRDefault="005B614C" w:rsidP="005B614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 и астрономия</w:t>
            </w:r>
          </w:p>
        </w:tc>
        <w:tc>
          <w:tcPr>
            <w:tcW w:w="1021" w:type="dxa"/>
            <w:vAlign w:val="center"/>
          </w:tcPr>
          <w:p w:rsidR="005B614C" w:rsidRPr="005B614C" w:rsidRDefault="005B614C" w:rsidP="005B61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3" w:type="dxa"/>
          </w:tcPr>
          <w:p w:rsidR="005B614C" w:rsidRPr="005B614C" w:rsidRDefault="005B614C" w:rsidP="005B61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B614C" w:rsidRPr="005B614C" w:rsidRDefault="005B614C" w:rsidP="005B61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5B614C" w:rsidTr="0054750A">
        <w:trPr>
          <w:jc w:val="center"/>
        </w:trPr>
        <w:tc>
          <w:tcPr>
            <w:tcW w:w="1526" w:type="dxa"/>
            <w:vAlign w:val="center"/>
          </w:tcPr>
          <w:p w:rsidR="005B614C" w:rsidRPr="005B614C" w:rsidRDefault="005B614C" w:rsidP="005B61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Лот № </w:t>
            </w:r>
            <w:r w:rsidR="007D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43" w:type="dxa"/>
            <w:vAlign w:val="center"/>
          </w:tcPr>
          <w:p w:rsidR="005B614C" w:rsidRPr="005B614C" w:rsidRDefault="005B614C" w:rsidP="005B61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04.06.01</w:t>
            </w:r>
          </w:p>
        </w:tc>
        <w:tc>
          <w:tcPr>
            <w:tcW w:w="5811" w:type="dxa"/>
          </w:tcPr>
          <w:p w:rsidR="005B614C" w:rsidRPr="005B614C" w:rsidRDefault="005B614C" w:rsidP="005B614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науки</w:t>
            </w:r>
          </w:p>
        </w:tc>
        <w:tc>
          <w:tcPr>
            <w:tcW w:w="1021" w:type="dxa"/>
            <w:vAlign w:val="center"/>
          </w:tcPr>
          <w:p w:rsidR="005B614C" w:rsidRPr="005B614C" w:rsidRDefault="005B614C" w:rsidP="005B61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</w:tcPr>
          <w:p w:rsidR="005B614C" w:rsidRPr="005B614C" w:rsidRDefault="005B614C" w:rsidP="005B61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B614C" w:rsidRPr="005B614C" w:rsidRDefault="005B614C" w:rsidP="005B61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5B614C" w:rsidTr="0054750A">
        <w:trPr>
          <w:jc w:val="center"/>
        </w:trPr>
        <w:tc>
          <w:tcPr>
            <w:tcW w:w="1526" w:type="dxa"/>
            <w:vAlign w:val="center"/>
          </w:tcPr>
          <w:p w:rsidR="005B614C" w:rsidRPr="005B614C" w:rsidRDefault="005B614C" w:rsidP="005B61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Лот № </w:t>
            </w:r>
            <w:r w:rsidR="007D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843" w:type="dxa"/>
            <w:vAlign w:val="center"/>
          </w:tcPr>
          <w:p w:rsidR="005B614C" w:rsidRPr="005B614C" w:rsidRDefault="005B614C" w:rsidP="005B61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05.06.01</w:t>
            </w:r>
          </w:p>
        </w:tc>
        <w:tc>
          <w:tcPr>
            <w:tcW w:w="5811" w:type="dxa"/>
          </w:tcPr>
          <w:p w:rsidR="005B614C" w:rsidRPr="005B614C" w:rsidRDefault="005B614C" w:rsidP="005B614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Науки о Земле</w:t>
            </w:r>
          </w:p>
        </w:tc>
        <w:tc>
          <w:tcPr>
            <w:tcW w:w="1021" w:type="dxa"/>
            <w:vAlign w:val="center"/>
          </w:tcPr>
          <w:p w:rsidR="005B614C" w:rsidRPr="005B614C" w:rsidRDefault="005B614C" w:rsidP="005B61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</w:tcPr>
          <w:p w:rsidR="005B614C" w:rsidRPr="005B614C" w:rsidRDefault="005B614C" w:rsidP="005B61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B614C" w:rsidRPr="005B614C" w:rsidRDefault="005B614C" w:rsidP="005B61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B614C" w:rsidTr="0054750A">
        <w:trPr>
          <w:jc w:val="center"/>
        </w:trPr>
        <w:tc>
          <w:tcPr>
            <w:tcW w:w="1526" w:type="dxa"/>
            <w:vAlign w:val="center"/>
          </w:tcPr>
          <w:p w:rsidR="005B614C" w:rsidRPr="005B614C" w:rsidRDefault="005B614C" w:rsidP="005B61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Лот № </w:t>
            </w:r>
            <w:r w:rsidR="007D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843" w:type="dxa"/>
            <w:vAlign w:val="center"/>
          </w:tcPr>
          <w:p w:rsidR="005B614C" w:rsidRPr="005B614C" w:rsidRDefault="005B614C" w:rsidP="005B61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06.06.01</w:t>
            </w:r>
          </w:p>
        </w:tc>
        <w:tc>
          <w:tcPr>
            <w:tcW w:w="5811" w:type="dxa"/>
          </w:tcPr>
          <w:p w:rsidR="005B614C" w:rsidRPr="005B614C" w:rsidRDefault="005B614C" w:rsidP="005B614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Биологические науки</w:t>
            </w:r>
          </w:p>
        </w:tc>
        <w:tc>
          <w:tcPr>
            <w:tcW w:w="1021" w:type="dxa"/>
            <w:vAlign w:val="center"/>
          </w:tcPr>
          <w:p w:rsidR="005B614C" w:rsidRPr="005B614C" w:rsidRDefault="005B614C" w:rsidP="005B61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3" w:type="dxa"/>
          </w:tcPr>
          <w:p w:rsidR="005B614C" w:rsidRPr="005B614C" w:rsidRDefault="005B614C" w:rsidP="005B61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B614C" w:rsidRPr="005B614C" w:rsidRDefault="005B614C" w:rsidP="005B61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5B614C" w:rsidTr="0054750A">
        <w:trPr>
          <w:jc w:val="center"/>
        </w:trPr>
        <w:tc>
          <w:tcPr>
            <w:tcW w:w="1526" w:type="dxa"/>
            <w:vAlign w:val="center"/>
          </w:tcPr>
          <w:p w:rsidR="005B614C" w:rsidRPr="005B614C" w:rsidRDefault="005B614C" w:rsidP="005B61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Лот № </w:t>
            </w:r>
            <w:r w:rsidR="007D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843" w:type="dxa"/>
            <w:vAlign w:val="center"/>
          </w:tcPr>
          <w:p w:rsidR="005B614C" w:rsidRPr="005B614C" w:rsidRDefault="005B614C" w:rsidP="005B61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07.06.01</w:t>
            </w:r>
          </w:p>
        </w:tc>
        <w:tc>
          <w:tcPr>
            <w:tcW w:w="5811" w:type="dxa"/>
          </w:tcPr>
          <w:p w:rsidR="005B614C" w:rsidRPr="005B614C" w:rsidRDefault="005B614C" w:rsidP="005B614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Архитектура</w:t>
            </w:r>
          </w:p>
        </w:tc>
        <w:tc>
          <w:tcPr>
            <w:tcW w:w="1021" w:type="dxa"/>
            <w:vAlign w:val="center"/>
          </w:tcPr>
          <w:p w:rsidR="005B614C" w:rsidRPr="005B614C" w:rsidRDefault="005B614C" w:rsidP="005B61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</w:tcPr>
          <w:p w:rsidR="005B614C" w:rsidRPr="005B614C" w:rsidRDefault="005B614C" w:rsidP="005B61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B614C" w:rsidRPr="005B614C" w:rsidRDefault="005B614C" w:rsidP="005B61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B614C" w:rsidTr="0054750A">
        <w:trPr>
          <w:jc w:val="center"/>
        </w:trPr>
        <w:tc>
          <w:tcPr>
            <w:tcW w:w="1526" w:type="dxa"/>
            <w:vAlign w:val="center"/>
          </w:tcPr>
          <w:p w:rsidR="005B614C" w:rsidRPr="005B614C" w:rsidRDefault="005B614C" w:rsidP="005B61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Лот № </w:t>
            </w:r>
            <w:r w:rsidR="007D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843" w:type="dxa"/>
            <w:vAlign w:val="center"/>
          </w:tcPr>
          <w:p w:rsidR="005B614C" w:rsidRPr="005B614C" w:rsidRDefault="005B614C" w:rsidP="005B61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09.06.01</w:t>
            </w:r>
          </w:p>
        </w:tc>
        <w:tc>
          <w:tcPr>
            <w:tcW w:w="5811" w:type="dxa"/>
          </w:tcPr>
          <w:p w:rsidR="005B614C" w:rsidRPr="005B614C" w:rsidRDefault="005B614C" w:rsidP="005B614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вычислительная техника</w:t>
            </w:r>
          </w:p>
        </w:tc>
        <w:tc>
          <w:tcPr>
            <w:tcW w:w="1021" w:type="dxa"/>
            <w:vAlign w:val="center"/>
          </w:tcPr>
          <w:p w:rsidR="005B614C" w:rsidRPr="005B614C" w:rsidRDefault="005B614C" w:rsidP="005B61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3" w:type="dxa"/>
          </w:tcPr>
          <w:p w:rsidR="005B614C" w:rsidRPr="005B614C" w:rsidRDefault="005B614C" w:rsidP="005B61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B614C" w:rsidRPr="005B614C" w:rsidRDefault="005B614C" w:rsidP="005B61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5B614C" w:rsidTr="0054750A">
        <w:trPr>
          <w:jc w:val="center"/>
        </w:trPr>
        <w:tc>
          <w:tcPr>
            <w:tcW w:w="1526" w:type="dxa"/>
            <w:vAlign w:val="center"/>
          </w:tcPr>
          <w:p w:rsidR="005B614C" w:rsidRPr="005B614C" w:rsidRDefault="005B614C" w:rsidP="005B61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Лот № </w:t>
            </w:r>
            <w:r w:rsidR="007D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843" w:type="dxa"/>
            <w:vAlign w:val="center"/>
          </w:tcPr>
          <w:p w:rsidR="005B614C" w:rsidRPr="005B614C" w:rsidRDefault="005B614C" w:rsidP="005B61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10.06.01</w:t>
            </w:r>
          </w:p>
        </w:tc>
        <w:tc>
          <w:tcPr>
            <w:tcW w:w="5811" w:type="dxa"/>
          </w:tcPr>
          <w:p w:rsidR="005B614C" w:rsidRPr="005B614C" w:rsidRDefault="005B614C" w:rsidP="005B614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1021" w:type="dxa"/>
            <w:vAlign w:val="center"/>
          </w:tcPr>
          <w:p w:rsidR="005B614C" w:rsidRPr="005B614C" w:rsidRDefault="005B614C" w:rsidP="005B61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</w:tcPr>
          <w:p w:rsidR="005B614C" w:rsidRPr="005B614C" w:rsidRDefault="005B614C" w:rsidP="005B61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B614C" w:rsidRPr="005B614C" w:rsidRDefault="005B614C" w:rsidP="005B61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B614C" w:rsidTr="0054750A">
        <w:trPr>
          <w:jc w:val="center"/>
        </w:trPr>
        <w:tc>
          <w:tcPr>
            <w:tcW w:w="1526" w:type="dxa"/>
            <w:vAlign w:val="center"/>
          </w:tcPr>
          <w:p w:rsidR="005B614C" w:rsidRPr="005B614C" w:rsidRDefault="005B614C" w:rsidP="005B61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Лот № </w:t>
            </w:r>
            <w:r w:rsidR="007D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843" w:type="dxa"/>
            <w:vAlign w:val="center"/>
          </w:tcPr>
          <w:p w:rsidR="005B614C" w:rsidRPr="005B614C" w:rsidRDefault="005B614C" w:rsidP="005B61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11.06.01</w:t>
            </w:r>
          </w:p>
        </w:tc>
        <w:tc>
          <w:tcPr>
            <w:tcW w:w="5811" w:type="dxa"/>
          </w:tcPr>
          <w:p w:rsidR="005B614C" w:rsidRPr="005B614C" w:rsidRDefault="005B614C" w:rsidP="005B614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Электроника, радиотехника и системы связи</w:t>
            </w:r>
          </w:p>
        </w:tc>
        <w:tc>
          <w:tcPr>
            <w:tcW w:w="1021" w:type="dxa"/>
            <w:vAlign w:val="center"/>
          </w:tcPr>
          <w:p w:rsidR="005B614C" w:rsidRPr="005B614C" w:rsidRDefault="005B614C" w:rsidP="005B61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3" w:type="dxa"/>
          </w:tcPr>
          <w:p w:rsidR="005B614C" w:rsidRPr="005B614C" w:rsidRDefault="005B614C" w:rsidP="005B61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B614C" w:rsidRPr="005B614C" w:rsidRDefault="005B614C" w:rsidP="005B61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5B614C" w:rsidTr="0054750A">
        <w:trPr>
          <w:jc w:val="center"/>
        </w:trPr>
        <w:tc>
          <w:tcPr>
            <w:tcW w:w="1526" w:type="dxa"/>
            <w:vAlign w:val="center"/>
          </w:tcPr>
          <w:p w:rsidR="005B614C" w:rsidRPr="005B614C" w:rsidRDefault="005B614C" w:rsidP="005B61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Лот № </w:t>
            </w:r>
            <w:r w:rsidR="007D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843" w:type="dxa"/>
            <w:vAlign w:val="center"/>
          </w:tcPr>
          <w:p w:rsidR="005B614C" w:rsidRPr="005B614C" w:rsidRDefault="005B614C" w:rsidP="005B61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12.06.01</w:t>
            </w:r>
          </w:p>
        </w:tc>
        <w:tc>
          <w:tcPr>
            <w:tcW w:w="5811" w:type="dxa"/>
          </w:tcPr>
          <w:p w:rsidR="005B614C" w:rsidRPr="005B614C" w:rsidRDefault="005B614C" w:rsidP="005475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Фотоника</w:t>
            </w:r>
            <w:proofErr w:type="spellEnd"/>
            <w:r w:rsidRPr="005B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приборостроение, оптические и биотехнические системы и технологии</w:t>
            </w:r>
          </w:p>
        </w:tc>
        <w:tc>
          <w:tcPr>
            <w:tcW w:w="1021" w:type="dxa"/>
            <w:vAlign w:val="center"/>
          </w:tcPr>
          <w:p w:rsidR="005B614C" w:rsidRPr="005B614C" w:rsidRDefault="005B614C" w:rsidP="005B61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5B614C" w:rsidRPr="005B614C" w:rsidRDefault="005B614C" w:rsidP="005B61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B614C" w:rsidRPr="005B614C" w:rsidRDefault="005B614C" w:rsidP="005B61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B614C" w:rsidTr="0054750A">
        <w:trPr>
          <w:jc w:val="center"/>
        </w:trPr>
        <w:tc>
          <w:tcPr>
            <w:tcW w:w="1526" w:type="dxa"/>
            <w:vAlign w:val="center"/>
          </w:tcPr>
          <w:p w:rsidR="005B614C" w:rsidRPr="005B614C" w:rsidRDefault="005B614C" w:rsidP="005B61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Лот № </w:t>
            </w:r>
            <w:r w:rsidR="007D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843" w:type="dxa"/>
            <w:vAlign w:val="center"/>
          </w:tcPr>
          <w:p w:rsidR="005B614C" w:rsidRPr="005B614C" w:rsidRDefault="005B614C" w:rsidP="005B61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15.06.01</w:t>
            </w:r>
          </w:p>
        </w:tc>
        <w:tc>
          <w:tcPr>
            <w:tcW w:w="5811" w:type="dxa"/>
          </w:tcPr>
          <w:p w:rsidR="005B614C" w:rsidRPr="005B614C" w:rsidRDefault="005B614C" w:rsidP="005B614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Машиностроение</w:t>
            </w:r>
          </w:p>
        </w:tc>
        <w:tc>
          <w:tcPr>
            <w:tcW w:w="1021" w:type="dxa"/>
            <w:vAlign w:val="center"/>
          </w:tcPr>
          <w:p w:rsidR="005B614C" w:rsidRPr="005B614C" w:rsidRDefault="005B614C" w:rsidP="005B61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993" w:type="dxa"/>
          </w:tcPr>
          <w:p w:rsidR="005B614C" w:rsidRPr="005B614C" w:rsidRDefault="005B614C" w:rsidP="005B61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B614C" w:rsidRPr="005B614C" w:rsidRDefault="005B614C" w:rsidP="005B61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</w:tr>
      <w:tr w:rsidR="005B614C" w:rsidTr="0054750A">
        <w:trPr>
          <w:jc w:val="center"/>
        </w:trPr>
        <w:tc>
          <w:tcPr>
            <w:tcW w:w="1526" w:type="dxa"/>
            <w:vAlign w:val="center"/>
          </w:tcPr>
          <w:p w:rsidR="005B614C" w:rsidRPr="005B614C" w:rsidRDefault="005B614C" w:rsidP="005B61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Лот № </w:t>
            </w:r>
            <w:r w:rsidR="007D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843" w:type="dxa"/>
            <w:vAlign w:val="center"/>
          </w:tcPr>
          <w:p w:rsidR="005B614C" w:rsidRPr="005B614C" w:rsidRDefault="005B614C" w:rsidP="005B61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20.06.01</w:t>
            </w:r>
          </w:p>
        </w:tc>
        <w:tc>
          <w:tcPr>
            <w:tcW w:w="5811" w:type="dxa"/>
          </w:tcPr>
          <w:p w:rsidR="005B614C" w:rsidRPr="005B614C" w:rsidRDefault="005B614C" w:rsidP="005B614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5B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безопасность</w:t>
            </w:r>
          </w:p>
        </w:tc>
        <w:tc>
          <w:tcPr>
            <w:tcW w:w="1021" w:type="dxa"/>
            <w:vAlign w:val="center"/>
          </w:tcPr>
          <w:p w:rsidR="005B614C" w:rsidRPr="005B614C" w:rsidRDefault="005B614C" w:rsidP="005B61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5B614C" w:rsidRPr="005B614C" w:rsidRDefault="005B614C" w:rsidP="005B61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B614C" w:rsidRPr="005B614C" w:rsidRDefault="005B614C" w:rsidP="005B61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B614C" w:rsidTr="0054750A">
        <w:trPr>
          <w:jc w:val="center"/>
        </w:trPr>
        <w:tc>
          <w:tcPr>
            <w:tcW w:w="1526" w:type="dxa"/>
            <w:vAlign w:val="center"/>
          </w:tcPr>
          <w:p w:rsidR="005B614C" w:rsidRPr="005B614C" w:rsidRDefault="005B614C" w:rsidP="005B61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Лот № </w:t>
            </w:r>
            <w:r w:rsidR="007D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843" w:type="dxa"/>
            <w:vAlign w:val="center"/>
          </w:tcPr>
          <w:p w:rsidR="005B614C" w:rsidRPr="005B614C" w:rsidRDefault="005B614C" w:rsidP="005B61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24.06.01</w:t>
            </w:r>
          </w:p>
        </w:tc>
        <w:tc>
          <w:tcPr>
            <w:tcW w:w="5811" w:type="dxa"/>
          </w:tcPr>
          <w:p w:rsidR="005B614C" w:rsidRPr="005B614C" w:rsidRDefault="005B614C" w:rsidP="005B614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Авиационная и ракетно-космическая техника</w:t>
            </w:r>
          </w:p>
        </w:tc>
        <w:tc>
          <w:tcPr>
            <w:tcW w:w="1021" w:type="dxa"/>
            <w:vAlign w:val="center"/>
          </w:tcPr>
          <w:p w:rsidR="005B614C" w:rsidRPr="005B614C" w:rsidRDefault="005B614C" w:rsidP="005B61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5B614C" w:rsidRPr="005B614C" w:rsidRDefault="005B614C" w:rsidP="005B61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B614C" w:rsidRPr="005B614C" w:rsidRDefault="005B614C" w:rsidP="005B61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B614C" w:rsidTr="0054750A">
        <w:trPr>
          <w:jc w:val="center"/>
        </w:trPr>
        <w:tc>
          <w:tcPr>
            <w:tcW w:w="1526" w:type="dxa"/>
            <w:vAlign w:val="center"/>
          </w:tcPr>
          <w:p w:rsidR="005B614C" w:rsidRPr="005B614C" w:rsidRDefault="005B614C" w:rsidP="005B61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Лот № </w:t>
            </w:r>
            <w:r w:rsidR="007D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843" w:type="dxa"/>
            <w:vAlign w:val="center"/>
          </w:tcPr>
          <w:p w:rsidR="005B614C" w:rsidRPr="005B614C" w:rsidRDefault="005B614C" w:rsidP="005B61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27.06.01</w:t>
            </w:r>
          </w:p>
        </w:tc>
        <w:tc>
          <w:tcPr>
            <w:tcW w:w="5811" w:type="dxa"/>
          </w:tcPr>
          <w:p w:rsidR="005B614C" w:rsidRPr="005B614C" w:rsidRDefault="005B614C" w:rsidP="005B614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1021" w:type="dxa"/>
            <w:vAlign w:val="center"/>
          </w:tcPr>
          <w:p w:rsidR="005B614C" w:rsidRPr="005B614C" w:rsidRDefault="005B614C" w:rsidP="005B61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5B614C" w:rsidRPr="005B614C" w:rsidRDefault="005B614C" w:rsidP="005B61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B614C" w:rsidRPr="005B614C" w:rsidRDefault="005B614C" w:rsidP="005B61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B614C" w:rsidTr="0054750A">
        <w:trPr>
          <w:jc w:val="center"/>
        </w:trPr>
        <w:tc>
          <w:tcPr>
            <w:tcW w:w="1526" w:type="dxa"/>
            <w:vAlign w:val="center"/>
          </w:tcPr>
          <w:p w:rsidR="005B614C" w:rsidRPr="005B614C" w:rsidRDefault="005B614C" w:rsidP="005B61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Лот № </w:t>
            </w:r>
            <w:r w:rsidR="007D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843" w:type="dxa"/>
            <w:vAlign w:val="center"/>
          </w:tcPr>
          <w:p w:rsidR="005B614C" w:rsidRPr="005B614C" w:rsidRDefault="005B614C" w:rsidP="005B61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37.06.01</w:t>
            </w:r>
          </w:p>
        </w:tc>
        <w:tc>
          <w:tcPr>
            <w:tcW w:w="5811" w:type="dxa"/>
          </w:tcPr>
          <w:p w:rsidR="005B614C" w:rsidRPr="005B614C" w:rsidRDefault="005B614C" w:rsidP="005B614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Психологические науки</w:t>
            </w:r>
          </w:p>
        </w:tc>
        <w:tc>
          <w:tcPr>
            <w:tcW w:w="1021" w:type="dxa"/>
            <w:vAlign w:val="center"/>
          </w:tcPr>
          <w:p w:rsidR="005B614C" w:rsidRPr="005B614C" w:rsidRDefault="005B614C" w:rsidP="005B61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:rsidR="005B614C" w:rsidRPr="005B614C" w:rsidRDefault="005B614C" w:rsidP="005B61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B614C" w:rsidRPr="005B614C" w:rsidRDefault="005B614C" w:rsidP="005B61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B614C" w:rsidTr="0054750A">
        <w:trPr>
          <w:jc w:val="center"/>
        </w:trPr>
        <w:tc>
          <w:tcPr>
            <w:tcW w:w="1526" w:type="dxa"/>
            <w:vAlign w:val="center"/>
          </w:tcPr>
          <w:p w:rsidR="005B614C" w:rsidRPr="005B614C" w:rsidRDefault="005B614C" w:rsidP="005B61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Лот № </w:t>
            </w:r>
            <w:r w:rsidR="007D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843" w:type="dxa"/>
            <w:vAlign w:val="center"/>
          </w:tcPr>
          <w:p w:rsidR="005B614C" w:rsidRPr="005B614C" w:rsidRDefault="005B614C" w:rsidP="005B61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38.06.01</w:t>
            </w:r>
          </w:p>
        </w:tc>
        <w:tc>
          <w:tcPr>
            <w:tcW w:w="5811" w:type="dxa"/>
          </w:tcPr>
          <w:p w:rsidR="005B614C" w:rsidRPr="005B614C" w:rsidRDefault="005B614C" w:rsidP="005B614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021" w:type="dxa"/>
            <w:vAlign w:val="center"/>
          </w:tcPr>
          <w:p w:rsidR="005B614C" w:rsidRPr="005B614C" w:rsidRDefault="005B614C" w:rsidP="005B61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5B614C" w:rsidRPr="005B614C" w:rsidRDefault="005B614C" w:rsidP="005B61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B614C" w:rsidRPr="005B614C" w:rsidRDefault="005B614C" w:rsidP="005B61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B614C" w:rsidTr="0054750A">
        <w:trPr>
          <w:jc w:val="center"/>
        </w:trPr>
        <w:tc>
          <w:tcPr>
            <w:tcW w:w="1526" w:type="dxa"/>
            <w:vAlign w:val="center"/>
          </w:tcPr>
          <w:p w:rsidR="005B614C" w:rsidRPr="005B614C" w:rsidRDefault="005B614C" w:rsidP="005B61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Лот № </w:t>
            </w:r>
            <w:r w:rsidR="007D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843" w:type="dxa"/>
            <w:vAlign w:val="center"/>
          </w:tcPr>
          <w:p w:rsidR="005B614C" w:rsidRPr="005B614C" w:rsidRDefault="005B614C" w:rsidP="005B61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39.06.01</w:t>
            </w:r>
          </w:p>
        </w:tc>
        <w:tc>
          <w:tcPr>
            <w:tcW w:w="5811" w:type="dxa"/>
          </w:tcPr>
          <w:p w:rsidR="005B614C" w:rsidRPr="005B614C" w:rsidRDefault="005B614C" w:rsidP="005B614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Социологические науки</w:t>
            </w:r>
          </w:p>
        </w:tc>
        <w:tc>
          <w:tcPr>
            <w:tcW w:w="1021" w:type="dxa"/>
            <w:vAlign w:val="center"/>
          </w:tcPr>
          <w:p w:rsidR="005B614C" w:rsidRPr="005B614C" w:rsidRDefault="005B614C" w:rsidP="005B61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5B614C" w:rsidRPr="005B614C" w:rsidRDefault="005B614C" w:rsidP="005B61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B614C" w:rsidRPr="005B614C" w:rsidRDefault="005B614C" w:rsidP="005B61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B614C" w:rsidTr="0054750A">
        <w:trPr>
          <w:jc w:val="center"/>
        </w:trPr>
        <w:tc>
          <w:tcPr>
            <w:tcW w:w="1526" w:type="dxa"/>
            <w:vAlign w:val="center"/>
          </w:tcPr>
          <w:p w:rsidR="005B614C" w:rsidRPr="005B614C" w:rsidRDefault="005B614C" w:rsidP="005B61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Лот № </w:t>
            </w:r>
            <w:r w:rsidR="007D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843" w:type="dxa"/>
            <w:vAlign w:val="center"/>
          </w:tcPr>
          <w:p w:rsidR="005B614C" w:rsidRPr="005B614C" w:rsidRDefault="005B614C" w:rsidP="005B61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40.06.01</w:t>
            </w:r>
          </w:p>
        </w:tc>
        <w:tc>
          <w:tcPr>
            <w:tcW w:w="5811" w:type="dxa"/>
          </w:tcPr>
          <w:p w:rsidR="005B614C" w:rsidRPr="005B614C" w:rsidRDefault="005B614C" w:rsidP="005B614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1021" w:type="dxa"/>
            <w:vAlign w:val="center"/>
          </w:tcPr>
          <w:p w:rsidR="005B614C" w:rsidRPr="005B614C" w:rsidRDefault="005B614C" w:rsidP="005B61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5B614C" w:rsidRPr="005B614C" w:rsidRDefault="005B614C" w:rsidP="005B61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B614C" w:rsidRPr="005B614C" w:rsidRDefault="005B614C" w:rsidP="005B61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B614C" w:rsidTr="0054750A">
        <w:trPr>
          <w:jc w:val="center"/>
        </w:trPr>
        <w:tc>
          <w:tcPr>
            <w:tcW w:w="1526" w:type="dxa"/>
            <w:vAlign w:val="center"/>
          </w:tcPr>
          <w:p w:rsidR="005B614C" w:rsidRPr="005B614C" w:rsidRDefault="005B614C" w:rsidP="005B61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Лот № </w:t>
            </w:r>
            <w:r w:rsidR="007D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843" w:type="dxa"/>
            <w:vAlign w:val="center"/>
          </w:tcPr>
          <w:p w:rsidR="005B614C" w:rsidRPr="005B614C" w:rsidRDefault="005B614C" w:rsidP="005B61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44.06.01</w:t>
            </w:r>
          </w:p>
        </w:tc>
        <w:tc>
          <w:tcPr>
            <w:tcW w:w="5811" w:type="dxa"/>
          </w:tcPr>
          <w:p w:rsidR="005B614C" w:rsidRPr="005B614C" w:rsidRDefault="005B614C" w:rsidP="005B614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и педагогические науки</w:t>
            </w:r>
          </w:p>
        </w:tc>
        <w:tc>
          <w:tcPr>
            <w:tcW w:w="1021" w:type="dxa"/>
            <w:vAlign w:val="center"/>
          </w:tcPr>
          <w:p w:rsidR="005B614C" w:rsidRPr="005B614C" w:rsidRDefault="005B614C" w:rsidP="005B61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3" w:type="dxa"/>
          </w:tcPr>
          <w:p w:rsidR="005B614C" w:rsidRPr="005B614C" w:rsidRDefault="005B614C" w:rsidP="005B61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B614C" w:rsidRPr="005B614C" w:rsidRDefault="005B614C" w:rsidP="005B61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5B614C" w:rsidTr="0054750A">
        <w:trPr>
          <w:jc w:val="center"/>
        </w:trPr>
        <w:tc>
          <w:tcPr>
            <w:tcW w:w="1526" w:type="dxa"/>
            <w:vAlign w:val="center"/>
          </w:tcPr>
          <w:p w:rsidR="005B614C" w:rsidRPr="005B614C" w:rsidRDefault="005B614C" w:rsidP="005B61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Лот № </w:t>
            </w:r>
            <w:r w:rsidR="007D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843" w:type="dxa"/>
            <w:vAlign w:val="center"/>
          </w:tcPr>
          <w:p w:rsidR="005B614C" w:rsidRPr="005B614C" w:rsidRDefault="005B614C" w:rsidP="005B61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45.06.01</w:t>
            </w:r>
          </w:p>
        </w:tc>
        <w:tc>
          <w:tcPr>
            <w:tcW w:w="5811" w:type="dxa"/>
          </w:tcPr>
          <w:p w:rsidR="005B614C" w:rsidRPr="005B614C" w:rsidRDefault="005B614C" w:rsidP="005B614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Языкознание и литературоведение</w:t>
            </w:r>
          </w:p>
        </w:tc>
        <w:tc>
          <w:tcPr>
            <w:tcW w:w="1021" w:type="dxa"/>
            <w:vAlign w:val="center"/>
          </w:tcPr>
          <w:p w:rsidR="005B614C" w:rsidRPr="005B614C" w:rsidRDefault="005B614C" w:rsidP="005B61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</w:tcPr>
          <w:p w:rsidR="005B614C" w:rsidRPr="005B614C" w:rsidRDefault="005B614C" w:rsidP="005B61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B614C" w:rsidRPr="005B614C" w:rsidRDefault="005B614C" w:rsidP="005B61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B614C" w:rsidTr="0054750A">
        <w:trPr>
          <w:jc w:val="center"/>
        </w:trPr>
        <w:tc>
          <w:tcPr>
            <w:tcW w:w="1526" w:type="dxa"/>
            <w:vAlign w:val="center"/>
          </w:tcPr>
          <w:p w:rsidR="005B614C" w:rsidRPr="005B614C" w:rsidRDefault="005B614C" w:rsidP="005B61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Лот № </w:t>
            </w:r>
            <w:r w:rsidR="007D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843" w:type="dxa"/>
            <w:vAlign w:val="center"/>
          </w:tcPr>
          <w:p w:rsidR="005B614C" w:rsidRPr="005B614C" w:rsidRDefault="005B614C" w:rsidP="005B61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46.06.01</w:t>
            </w:r>
          </w:p>
        </w:tc>
        <w:tc>
          <w:tcPr>
            <w:tcW w:w="5811" w:type="dxa"/>
          </w:tcPr>
          <w:p w:rsidR="005B614C" w:rsidRPr="005B614C" w:rsidRDefault="005B614C" w:rsidP="005B614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Исторические науки и археология</w:t>
            </w:r>
          </w:p>
        </w:tc>
        <w:tc>
          <w:tcPr>
            <w:tcW w:w="1021" w:type="dxa"/>
            <w:vAlign w:val="center"/>
          </w:tcPr>
          <w:p w:rsidR="005B614C" w:rsidRPr="005B614C" w:rsidRDefault="005B614C" w:rsidP="005B61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5B614C" w:rsidRPr="005B614C" w:rsidRDefault="005B614C" w:rsidP="005B61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B614C" w:rsidRPr="005B614C" w:rsidRDefault="005B614C" w:rsidP="005B61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B614C" w:rsidTr="0054750A">
        <w:trPr>
          <w:jc w:val="center"/>
        </w:trPr>
        <w:tc>
          <w:tcPr>
            <w:tcW w:w="1526" w:type="dxa"/>
          </w:tcPr>
          <w:p w:rsidR="005B614C" w:rsidRPr="005B614C" w:rsidRDefault="005B614C" w:rsidP="005B61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Лот № </w:t>
            </w:r>
            <w:r w:rsidR="007D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843" w:type="dxa"/>
            <w:vAlign w:val="center"/>
          </w:tcPr>
          <w:p w:rsidR="005B614C" w:rsidRPr="005B614C" w:rsidRDefault="005B614C" w:rsidP="005B61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47.06.01</w:t>
            </w:r>
          </w:p>
        </w:tc>
        <w:tc>
          <w:tcPr>
            <w:tcW w:w="5811" w:type="dxa"/>
          </w:tcPr>
          <w:p w:rsidR="005B614C" w:rsidRPr="005B614C" w:rsidRDefault="005B614C" w:rsidP="005B614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Философия, этика и религиоведение</w:t>
            </w:r>
          </w:p>
        </w:tc>
        <w:tc>
          <w:tcPr>
            <w:tcW w:w="1021" w:type="dxa"/>
            <w:vAlign w:val="center"/>
          </w:tcPr>
          <w:p w:rsidR="005B614C" w:rsidRPr="005B614C" w:rsidRDefault="005B614C" w:rsidP="005B61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5B614C" w:rsidRPr="005B614C" w:rsidRDefault="005B614C" w:rsidP="005B61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B614C" w:rsidRPr="005B614C" w:rsidRDefault="005B614C" w:rsidP="005B61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B614C" w:rsidTr="0054750A">
        <w:trPr>
          <w:jc w:val="center"/>
        </w:trPr>
        <w:tc>
          <w:tcPr>
            <w:tcW w:w="1526" w:type="dxa"/>
          </w:tcPr>
          <w:p w:rsidR="005B614C" w:rsidRPr="005B614C" w:rsidRDefault="005B614C" w:rsidP="005B61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Лот № </w:t>
            </w:r>
            <w:r w:rsidR="007D5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vAlign w:val="center"/>
          </w:tcPr>
          <w:p w:rsidR="005B614C" w:rsidRPr="005B614C" w:rsidRDefault="005B614C" w:rsidP="005B61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51.06.01</w:t>
            </w:r>
          </w:p>
        </w:tc>
        <w:tc>
          <w:tcPr>
            <w:tcW w:w="5811" w:type="dxa"/>
          </w:tcPr>
          <w:p w:rsidR="005B614C" w:rsidRPr="005B614C" w:rsidRDefault="005B614C" w:rsidP="005B614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Культурология</w:t>
            </w:r>
          </w:p>
        </w:tc>
        <w:tc>
          <w:tcPr>
            <w:tcW w:w="1021" w:type="dxa"/>
            <w:vAlign w:val="center"/>
          </w:tcPr>
          <w:p w:rsidR="005B614C" w:rsidRPr="005B614C" w:rsidRDefault="005B614C" w:rsidP="005B61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5B614C" w:rsidRPr="005B614C" w:rsidRDefault="005B614C" w:rsidP="005B61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B614C" w:rsidRPr="005B614C" w:rsidRDefault="005B614C" w:rsidP="005B61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6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5B614C" w:rsidRDefault="005B614C" w:rsidP="005B614C"/>
    <w:p w:rsidR="005B614C" w:rsidRDefault="005B614C">
      <w:pPr>
        <w:rPr>
          <w:rFonts w:ascii="Times New Roman" w:hAnsi="Times New Roman" w:cs="Times New Roman"/>
          <w:sz w:val="24"/>
          <w:szCs w:val="24"/>
        </w:rPr>
      </w:pPr>
    </w:p>
    <w:p w:rsidR="00C97C56" w:rsidRDefault="00C97C56">
      <w:pPr>
        <w:rPr>
          <w:rFonts w:ascii="Times New Roman" w:hAnsi="Times New Roman" w:cs="Times New Roman"/>
          <w:sz w:val="24"/>
          <w:szCs w:val="24"/>
        </w:rPr>
      </w:pPr>
    </w:p>
    <w:p w:rsidR="00C97C56" w:rsidRDefault="00C97C56">
      <w:pPr>
        <w:rPr>
          <w:rFonts w:ascii="Times New Roman" w:hAnsi="Times New Roman" w:cs="Times New Roman"/>
          <w:sz w:val="24"/>
          <w:szCs w:val="24"/>
        </w:rPr>
      </w:pPr>
    </w:p>
    <w:p w:rsidR="00C97C56" w:rsidRDefault="00C97C56">
      <w:pPr>
        <w:rPr>
          <w:rFonts w:ascii="Times New Roman" w:hAnsi="Times New Roman" w:cs="Times New Roman"/>
          <w:sz w:val="24"/>
          <w:szCs w:val="24"/>
        </w:rPr>
      </w:pPr>
    </w:p>
    <w:p w:rsidR="00C97C56" w:rsidRDefault="00C97C56">
      <w:pPr>
        <w:rPr>
          <w:rFonts w:ascii="Times New Roman" w:hAnsi="Times New Roman" w:cs="Times New Roman"/>
          <w:sz w:val="24"/>
          <w:szCs w:val="24"/>
        </w:rPr>
      </w:pPr>
    </w:p>
    <w:p w:rsidR="00C97C56" w:rsidRDefault="00C97C56">
      <w:pPr>
        <w:rPr>
          <w:rFonts w:ascii="Times New Roman" w:hAnsi="Times New Roman" w:cs="Times New Roman"/>
          <w:sz w:val="24"/>
          <w:szCs w:val="24"/>
        </w:rPr>
      </w:pPr>
    </w:p>
    <w:p w:rsidR="00C97C56" w:rsidRDefault="00C97C56">
      <w:pPr>
        <w:rPr>
          <w:rFonts w:ascii="Times New Roman" w:hAnsi="Times New Roman" w:cs="Times New Roman"/>
          <w:sz w:val="24"/>
          <w:szCs w:val="24"/>
        </w:rPr>
      </w:pPr>
    </w:p>
    <w:p w:rsidR="00C97C56" w:rsidRDefault="00C97C56">
      <w:pPr>
        <w:rPr>
          <w:rFonts w:ascii="Times New Roman" w:hAnsi="Times New Roman" w:cs="Times New Roman"/>
          <w:sz w:val="24"/>
          <w:szCs w:val="24"/>
        </w:rPr>
      </w:pPr>
    </w:p>
    <w:p w:rsidR="00C97C56" w:rsidRDefault="00C97C56">
      <w:pPr>
        <w:rPr>
          <w:rFonts w:ascii="Times New Roman" w:hAnsi="Times New Roman" w:cs="Times New Roman"/>
          <w:sz w:val="24"/>
          <w:szCs w:val="24"/>
        </w:rPr>
      </w:pPr>
    </w:p>
    <w:p w:rsidR="00C97C56" w:rsidRDefault="00C97C56">
      <w:pPr>
        <w:rPr>
          <w:rFonts w:ascii="Times New Roman" w:hAnsi="Times New Roman" w:cs="Times New Roman"/>
          <w:sz w:val="24"/>
          <w:szCs w:val="24"/>
        </w:rPr>
      </w:pPr>
    </w:p>
    <w:p w:rsidR="00C97C56" w:rsidRDefault="00C97C56">
      <w:pPr>
        <w:rPr>
          <w:rFonts w:ascii="Times New Roman" w:hAnsi="Times New Roman" w:cs="Times New Roman"/>
          <w:sz w:val="24"/>
          <w:szCs w:val="24"/>
        </w:rPr>
      </w:pPr>
    </w:p>
    <w:p w:rsidR="00C97C56" w:rsidRDefault="00C97C56">
      <w:pPr>
        <w:rPr>
          <w:rFonts w:ascii="Times New Roman" w:hAnsi="Times New Roman" w:cs="Times New Roman"/>
          <w:sz w:val="24"/>
          <w:szCs w:val="24"/>
        </w:rPr>
      </w:pPr>
    </w:p>
    <w:p w:rsidR="00C97C56" w:rsidRDefault="00C97C56">
      <w:pPr>
        <w:rPr>
          <w:rFonts w:ascii="Times New Roman" w:hAnsi="Times New Roman" w:cs="Times New Roman"/>
          <w:sz w:val="24"/>
          <w:szCs w:val="24"/>
        </w:rPr>
      </w:pPr>
    </w:p>
    <w:p w:rsidR="00C97C56" w:rsidRDefault="00C97C56">
      <w:pPr>
        <w:rPr>
          <w:rFonts w:ascii="Times New Roman" w:hAnsi="Times New Roman" w:cs="Times New Roman"/>
          <w:sz w:val="24"/>
          <w:szCs w:val="24"/>
        </w:rPr>
      </w:pPr>
    </w:p>
    <w:p w:rsidR="00C97C56" w:rsidRDefault="00C97C56">
      <w:pPr>
        <w:rPr>
          <w:rFonts w:ascii="Times New Roman" w:hAnsi="Times New Roman" w:cs="Times New Roman"/>
          <w:sz w:val="24"/>
          <w:szCs w:val="24"/>
        </w:rPr>
      </w:pPr>
    </w:p>
    <w:sectPr w:rsidR="00C97C56" w:rsidSect="0037788D">
      <w:pgSz w:w="16838" w:h="11906" w:orient="landscape"/>
      <w:pgMar w:top="709" w:right="152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488"/>
    <w:rsid w:val="000D529B"/>
    <w:rsid w:val="000E7A50"/>
    <w:rsid w:val="0012150C"/>
    <w:rsid w:val="00164772"/>
    <w:rsid w:val="00177F72"/>
    <w:rsid w:val="00196FF2"/>
    <w:rsid w:val="001F19DE"/>
    <w:rsid w:val="002579E1"/>
    <w:rsid w:val="002A5E26"/>
    <w:rsid w:val="002D4CC2"/>
    <w:rsid w:val="002E7BFD"/>
    <w:rsid w:val="00332B85"/>
    <w:rsid w:val="00341B63"/>
    <w:rsid w:val="0035174C"/>
    <w:rsid w:val="00366A4E"/>
    <w:rsid w:val="003743F9"/>
    <w:rsid w:val="0037788D"/>
    <w:rsid w:val="0044789D"/>
    <w:rsid w:val="00462EE9"/>
    <w:rsid w:val="004A26E0"/>
    <w:rsid w:val="005416E7"/>
    <w:rsid w:val="0054750A"/>
    <w:rsid w:val="00550972"/>
    <w:rsid w:val="005B614C"/>
    <w:rsid w:val="0066688E"/>
    <w:rsid w:val="00693671"/>
    <w:rsid w:val="006E4BAB"/>
    <w:rsid w:val="006F3803"/>
    <w:rsid w:val="00710702"/>
    <w:rsid w:val="00716D26"/>
    <w:rsid w:val="0074488E"/>
    <w:rsid w:val="00767AD3"/>
    <w:rsid w:val="007D1488"/>
    <w:rsid w:val="007D5219"/>
    <w:rsid w:val="00873816"/>
    <w:rsid w:val="00885D86"/>
    <w:rsid w:val="0094549E"/>
    <w:rsid w:val="009902E0"/>
    <w:rsid w:val="00A364C9"/>
    <w:rsid w:val="00A533B3"/>
    <w:rsid w:val="00A60563"/>
    <w:rsid w:val="00AA0DBE"/>
    <w:rsid w:val="00AB3A61"/>
    <w:rsid w:val="00AC7529"/>
    <w:rsid w:val="00B656E1"/>
    <w:rsid w:val="00B81FFB"/>
    <w:rsid w:val="00C77FDA"/>
    <w:rsid w:val="00C97C56"/>
    <w:rsid w:val="00CA1306"/>
    <w:rsid w:val="00CE3D18"/>
    <w:rsid w:val="00D1519B"/>
    <w:rsid w:val="00E336BD"/>
    <w:rsid w:val="00F5488E"/>
    <w:rsid w:val="00F9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6FB3D"/>
  <w15:docId w15:val="{222ED312-6EE7-4526-9CE0-32BB6BBF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F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B6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10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8782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Матющенко Ирина Ивановна</cp:lastModifiedBy>
  <cp:revision>39</cp:revision>
  <cp:lastPrinted>2017-06-27T11:08:00Z</cp:lastPrinted>
  <dcterms:created xsi:type="dcterms:W3CDTF">2017-06-21T09:04:00Z</dcterms:created>
  <dcterms:modified xsi:type="dcterms:W3CDTF">2017-06-27T12:17:00Z</dcterms:modified>
</cp:coreProperties>
</file>