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24" w:rsidRPr="00242B2D" w:rsidRDefault="006F4CA5" w:rsidP="00F7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2D">
        <w:rPr>
          <w:rFonts w:ascii="Times New Roman" w:hAnsi="Times New Roman" w:cs="Times New Roman"/>
          <w:b/>
          <w:sz w:val="28"/>
          <w:szCs w:val="28"/>
        </w:rPr>
        <w:t>Регламент реализации модуля университетской академической мобильности</w:t>
      </w:r>
      <w:r w:rsidR="00242B2D" w:rsidRPr="00242B2D">
        <w:rPr>
          <w:rFonts w:ascii="Times New Roman" w:hAnsi="Times New Roman" w:cs="Times New Roman"/>
          <w:b/>
          <w:sz w:val="28"/>
          <w:szCs w:val="28"/>
        </w:rPr>
        <w:t xml:space="preserve"> (МУАМ)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398"/>
        <w:gridCol w:w="3111"/>
        <w:gridCol w:w="1701"/>
        <w:gridCol w:w="2912"/>
      </w:tblGrid>
      <w:tr w:rsidR="006F4CA5" w:rsidRPr="00242B2D" w:rsidTr="008D60A0">
        <w:tc>
          <w:tcPr>
            <w:tcW w:w="664" w:type="dxa"/>
          </w:tcPr>
          <w:p w:rsidR="006F4CA5" w:rsidRPr="00242B2D" w:rsidRDefault="006F4CA5" w:rsidP="00F72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6F4CA5" w:rsidRPr="00242B2D" w:rsidRDefault="006F4CA5" w:rsidP="00F72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1" w:type="dxa"/>
          </w:tcPr>
          <w:p w:rsidR="006F4CA5" w:rsidRPr="00242B2D" w:rsidRDefault="006F4CA5" w:rsidP="00F72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6F4CA5" w:rsidRPr="00242B2D" w:rsidRDefault="006F4CA5" w:rsidP="00F72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162DF7"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2912" w:type="dxa"/>
          </w:tcPr>
          <w:p w:rsidR="006F4CA5" w:rsidRPr="00242B2D" w:rsidRDefault="006F4CA5" w:rsidP="00F72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13B1" w:rsidRPr="00242B2D" w:rsidTr="008D60A0">
        <w:tc>
          <w:tcPr>
            <w:tcW w:w="664" w:type="dxa"/>
          </w:tcPr>
          <w:p w:rsidR="008713B1" w:rsidRPr="00242B2D" w:rsidRDefault="008C4A77" w:rsidP="0087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8" w:type="dxa"/>
          </w:tcPr>
          <w:p w:rsidR="008713B1" w:rsidRPr="00242B2D" w:rsidRDefault="008713B1" w:rsidP="0087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66"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технической возможности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РПД и</w:t>
            </w:r>
            <w:r w:rsidRPr="00942966">
              <w:rPr>
                <w:rFonts w:ascii="Times New Roman" w:hAnsi="Times New Roman" w:cs="Times New Roman"/>
                <w:sz w:val="28"/>
                <w:szCs w:val="28"/>
              </w:rPr>
              <w:t xml:space="preserve"> аннотаций дисциплин МУАМ через административный портал для сотрудников структурных подразделений</w:t>
            </w:r>
          </w:p>
        </w:tc>
        <w:tc>
          <w:tcPr>
            <w:tcW w:w="3111" w:type="dxa"/>
          </w:tcPr>
          <w:p w:rsidR="008713B1" w:rsidRPr="00242B2D" w:rsidRDefault="008713B1" w:rsidP="0087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Департамента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елами и информационных технологий</w:t>
            </w:r>
          </w:p>
        </w:tc>
        <w:tc>
          <w:tcPr>
            <w:tcW w:w="1701" w:type="dxa"/>
            <w:vAlign w:val="center"/>
          </w:tcPr>
          <w:p w:rsidR="008713B1" w:rsidRDefault="008713B1" w:rsidP="0087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 ежегодно</w:t>
            </w:r>
          </w:p>
        </w:tc>
        <w:tc>
          <w:tcPr>
            <w:tcW w:w="2912" w:type="dxa"/>
          </w:tcPr>
          <w:p w:rsidR="008713B1" w:rsidRPr="00242B2D" w:rsidRDefault="008713B1" w:rsidP="0087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3B1" w:rsidRPr="00242B2D" w:rsidTr="008D60A0">
        <w:trPr>
          <w:trHeight w:val="2235"/>
        </w:trPr>
        <w:tc>
          <w:tcPr>
            <w:tcW w:w="664" w:type="dxa"/>
          </w:tcPr>
          <w:p w:rsidR="008713B1" w:rsidRPr="00242B2D" w:rsidRDefault="008C4A77" w:rsidP="008713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8" w:type="dxa"/>
          </w:tcPr>
          <w:p w:rsidR="008713B1" w:rsidRPr="00242B2D" w:rsidRDefault="008713B1" w:rsidP="008713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Формирование пула дисциплин МУАМ:</w:t>
            </w:r>
          </w:p>
          <w:p w:rsidR="005A6AC3" w:rsidRDefault="003F3BA0" w:rsidP="008D60A0">
            <w:pPr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8F30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13B1"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0EA" w:rsidRPr="00242B2D">
              <w:rPr>
                <w:rFonts w:ascii="Times New Roman" w:hAnsi="Times New Roman" w:cs="Times New Roman"/>
                <w:sz w:val="28"/>
                <w:szCs w:val="28"/>
              </w:rPr>
              <w:t>согласование предложенных преподавателями структурного подразделения дисциплин</w:t>
            </w:r>
            <w:r w:rsidR="008F3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3B1"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для модулей университетской академической мобильности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0A0">
              <w:rPr>
                <w:rFonts w:ascii="Times New Roman" w:hAnsi="Times New Roman" w:cs="Times New Roman"/>
                <w:sz w:val="28"/>
                <w:szCs w:val="28"/>
              </w:rPr>
              <w:t xml:space="preserve">УМС структурного подразделения </w:t>
            </w:r>
            <w:r w:rsidR="000E59DA" w:rsidRPr="005A6AC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9617B9" w:rsidRPr="005A6A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очной</w:t>
            </w:r>
            <w:r w:rsidR="005A6AC3" w:rsidRPr="005A6A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формы</w:t>
            </w:r>
            <w:r w:rsidR="005A6A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="009617B9" w:rsidRPr="005A6A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E59DA" w:rsidRPr="005A6AC3">
              <w:rPr>
                <w:rFonts w:ascii="Times New Roman" w:hAnsi="Times New Roman"/>
                <w:i/>
                <w:sz w:val="26"/>
                <w:szCs w:val="26"/>
              </w:rPr>
              <w:t>лекции – 36 часов, практические / лабораторные – 36 часов, самостоятельная работа студентов – 108 часов;</w:t>
            </w:r>
            <w:r w:rsidR="005A6AC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A6A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для </w:t>
            </w:r>
            <w:r w:rsidR="005A6AC3" w:rsidRPr="005A6A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очно-заочной форм</w:t>
            </w:r>
            <w:r w:rsidR="005A6A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</w:t>
            </w:r>
            <w:r w:rsidR="005A6AC3" w:rsidRPr="005A6AC3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5A6A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A6AC3" w:rsidRPr="005A6AC3">
              <w:rPr>
                <w:rFonts w:ascii="Times New Roman" w:hAnsi="Times New Roman"/>
                <w:i/>
                <w:sz w:val="26"/>
                <w:szCs w:val="26"/>
              </w:rPr>
              <w:t xml:space="preserve">лекции – </w:t>
            </w:r>
            <w:r w:rsidR="005A6AC3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="005A6AC3" w:rsidRPr="005A6AC3">
              <w:rPr>
                <w:rFonts w:ascii="Times New Roman" w:hAnsi="Times New Roman"/>
                <w:i/>
                <w:sz w:val="26"/>
                <w:szCs w:val="26"/>
              </w:rPr>
              <w:t xml:space="preserve"> часов, практические / лабораторные – </w:t>
            </w:r>
            <w:r w:rsidR="005A6AC3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="005A6AC3" w:rsidRPr="005A6AC3">
              <w:rPr>
                <w:rFonts w:ascii="Times New Roman" w:hAnsi="Times New Roman"/>
                <w:i/>
                <w:sz w:val="26"/>
                <w:szCs w:val="26"/>
              </w:rPr>
              <w:t xml:space="preserve"> часов, самос</w:t>
            </w:r>
            <w:r w:rsidR="005A6AC3">
              <w:rPr>
                <w:rFonts w:ascii="Times New Roman" w:hAnsi="Times New Roman"/>
                <w:i/>
                <w:sz w:val="26"/>
                <w:szCs w:val="26"/>
              </w:rPr>
              <w:t>тоятельная работа студентов – 156</w:t>
            </w:r>
            <w:r w:rsidR="005A6AC3" w:rsidRPr="005A6AC3">
              <w:rPr>
                <w:rFonts w:ascii="Times New Roman" w:hAnsi="Times New Roman"/>
                <w:i/>
                <w:sz w:val="26"/>
                <w:szCs w:val="26"/>
              </w:rPr>
              <w:t xml:space="preserve"> часов;</w:t>
            </w:r>
          </w:p>
          <w:p w:rsidR="008713B1" w:rsidRPr="00242B2D" w:rsidRDefault="00131C44" w:rsidP="00131C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для заочной формы</w:t>
            </w:r>
            <w:r w:rsidR="009617B9" w:rsidRPr="005A6AC3">
              <w:rPr>
                <w:rFonts w:ascii="Times New Roman" w:hAnsi="Times New Roman"/>
                <w:i/>
                <w:sz w:val="26"/>
                <w:szCs w:val="26"/>
              </w:rPr>
              <w:t xml:space="preserve">: лекции – </w:t>
            </w:r>
            <w:r w:rsidR="005A6AC3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9617B9" w:rsidRPr="005A6AC3">
              <w:rPr>
                <w:rFonts w:ascii="Times New Roman" w:hAnsi="Times New Roman"/>
                <w:i/>
                <w:sz w:val="26"/>
                <w:szCs w:val="26"/>
              </w:rPr>
              <w:t xml:space="preserve"> часов, практические / лабораторные – </w:t>
            </w:r>
            <w:r w:rsidR="005A6AC3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9617B9" w:rsidRPr="005A6AC3">
              <w:rPr>
                <w:rFonts w:ascii="Times New Roman" w:hAnsi="Times New Roman"/>
                <w:i/>
                <w:sz w:val="26"/>
                <w:szCs w:val="26"/>
              </w:rPr>
              <w:t xml:space="preserve"> часов, самостоятельная работа студентов – </w:t>
            </w:r>
            <w:r w:rsidR="005A6AC3">
              <w:rPr>
                <w:rFonts w:ascii="Times New Roman" w:hAnsi="Times New Roman"/>
                <w:i/>
                <w:sz w:val="26"/>
                <w:szCs w:val="26"/>
              </w:rPr>
              <w:t>164 часа</w:t>
            </w:r>
            <w:r w:rsidR="009617B9" w:rsidRPr="005A6AC3">
              <w:rPr>
                <w:rFonts w:ascii="Times New Roman" w:hAnsi="Times New Roman"/>
                <w:i/>
                <w:sz w:val="26"/>
                <w:szCs w:val="26"/>
              </w:rPr>
              <w:t>;</w:t>
            </w:r>
            <w:r w:rsidR="000E59DA" w:rsidRPr="005A6AC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E59DA" w:rsidRPr="005A6AC3">
              <w:rPr>
                <w:rFonts w:ascii="Times New Roman" w:hAnsi="Times New Roman"/>
                <w:b/>
                <w:i/>
                <w:sz w:val="26"/>
                <w:szCs w:val="26"/>
              </w:rPr>
              <w:t>форма отчетности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для всех форм обучения</w:t>
            </w:r>
            <w:r w:rsidR="000E59DA" w:rsidRPr="005A6AC3">
              <w:rPr>
                <w:rFonts w:ascii="Times New Roman" w:hAnsi="Times New Roman"/>
                <w:i/>
                <w:sz w:val="26"/>
                <w:szCs w:val="26"/>
              </w:rPr>
              <w:t xml:space="preserve"> – зачет</w:t>
            </w:r>
            <w:r w:rsidR="000E59DA" w:rsidRPr="005A6AC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6430F6" w:rsidRPr="005A6A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111" w:type="dxa"/>
          </w:tcPr>
          <w:p w:rsidR="008713B1" w:rsidRPr="00242B2D" w:rsidRDefault="008713B1" w:rsidP="008713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Преподаватели, предлагающие дисциплины; учебно-методический совет структурного подразделения</w:t>
            </w:r>
          </w:p>
          <w:p w:rsidR="008713B1" w:rsidRPr="00242B2D" w:rsidRDefault="008713B1" w:rsidP="008713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13B1" w:rsidRPr="00242B2D" w:rsidRDefault="00FF284B" w:rsidP="008713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8713B1" w:rsidRPr="00242B2D">
              <w:rPr>
                <w:rFonts w:ascii="Times New Roman" w:hAnsi="Times New Roman" w:cs="Times New Roman"/>
                <w:sz w:val="28"/>
                <w:szCs w:val="28"/>
              </w:rPr>
              <w:t>февраля ежегодно</w:t>
            </w:r>
          </w:p>
        </w:tc>
        <w:tc>
          <w:tcPr>
            <w:tcW w:w="2912" w:type="dxa"/>
            <w:vMerge w:val="restart"/>
          </w:tcPr>
          <w:p w:rsidR="008713B1" w:rsidRPr="008D60A0" w:rsidRDefault="008713B1" w:rsidP="008713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60A0">
              <w:rPr>
                <w:rFonts w:ascii="Times New Roman" w:hAnsi="Times New Roman" w:cs="Times New Roman"/>
                <w:sz w:val="26"/>
                <w:szCs w:val="26"/>
              </w:rPr>
              <w:t>От каждого структурного подразделения: до 10 дисциплин по 5 з. е. для бакалавриата, специалитета,</w:t>
            </w:r>
          </w:p>
          <w:p w:rsidR="00813ED7" w:rsidRDefault="008713B1" w:rsidP="008713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60A0">
              <w:rPr>
                <w:rFonts w:ascii="Times New Roman" w:hAnsi="Times New Roman" w:cs="Times New Roman"/>
                <w:sz w:val="26"/>
                <w:szCs w:val="26"/>
              </w:rPr>
              <w:t xml:space="preserve">до 5 дисциплин по 5 </w:t>
            </w:r>
            <w:proofErr w:type="spellStart"/>
            <w:r w:rsidRPr="008D60A0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8D60A0">
              <w:rPr>
                <w:rFonts w:ascii="Times New Roman" w:hAnsi="Times New Roman" w:cs="Times New Roman"/>
                <w:sz w:val="26"/>
                <w:szCs w:val="26"/>
              </w:rPr>
              <w:t>. для магистратуры</w:t>
            </w:r>
            <w:r w:rsidR="008D60A0" w:rsidRPr="008D60A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13ED7" w:rsidRDefault="00813ED7" w:rsidP="008713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3B1" w:rsidRPr="00242B2D" w:rsidRDefault="008D60A0" w:rsidP="008713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0A0">
              <w:rPr>
                <w:rFonts w:ascii="Times New Roman" w:hAnsi="Times New Roman" w:cs="Times New Roman"/>
                <w:sz w:val="26"/>
                <w:szCs w:val="26"/>
              </w:rPr>
              <w:t>На рассмотрение УМС предоставляются развернутые аннотации дисциплин МУАМ, а также РПД с указанием возможных компетенций (в зависимости от направления подготовки), примерного ФОС</w:t>
            </w:r>
          </w:p>
        </w:tc>
      </w:tr>
      <w:tr w:rsidR="005B645F" w:rsidRPr="00242B2D" w:rsidTr="008D60A0">
        <w:trPr>
          <w:trHeight w:val="1830"/>
        </w:trPr>
        <w:tc>
          <w:tcPr>
            <w:tcW w:w="664" w:type="dxa"/>
          </w:tcPr>
          <w:p w:rsidR="005B645F" w:rsidRPr="00242B2D" w:rsidRDefault="005B645F" w:rsidP="005B64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8" w:type="dxa"/>
          </w:tcPr>
          <w:p w:rsidR="005B645F" w:rsidRPr="00242B2D" w:rsidRDefault="005B645F" w:rsidP="00961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8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аннотаций дисциплин в электронной информационно-образовательной среде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(</w:t>
            </w:r>
            <w:r w:rsidR="009617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01B6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доступе на сайте sfedu.ru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111" w:type="dxa"/>
          </w:tcPr>
          <w:p w:rsidR="005B645F" w:rsidRPr="00242B2D" w:rsidRDefault="005B645F" w:rsidP="005B64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в структурных подразделениях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(председатели учебно-методических советов)</w:t>
            </w:r>
          </w:p>
        </w:tc>
        <w:tc>
          <w:tcPr>
            <w:tcW w:w="1701" w:type="dxa"/>
            <w:vAlign w:val="center"/>
          </w:tcPr>
          <w:p w:rsidR="005B645F" w:rsidRDefault="005B645F" w:rsidP="005B64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февраля</w:t>
            </w:r>
          </w:p>
          <w:p w:rsidR="005B645F" w:rsidRDefault="005B645F" w:rsidP="005B64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vMerge/>
          </w:tcPr>
          <w:p w:rsidR="005B645F" w:rsidRPr="00242B2D" w:rsidRDefault="005B645F" w:rsidP="005B6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5F" w:rsidRPr="00242B2D" w:rsidTr="008D60A0">
        <w:tc>
          <w:tcPr>
            <w:tcW w:w="664" w:type="dxa"/>
          </w:tcPr>
          <w:p w:rsidR="005B645F" w:rsidRPr="00242B2D" w:rsidRDefault="005B645F" w:rsidP="005B64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98" w:type="dxa"/>
          </w:tcPr>
          <w:p w:rsidR="005B645F" w:rsidRPr="00242B2D" w:rsidRDefault="005B645F" w:rsidP="005B64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9617B9"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</w:t>
            </w:r>
            <w:r w:rsidR="009617B9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9617B9"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дисциплин МУАМ</w:t>
            </w:r>
            <w:r w:rsidR="009617B9">
              <w:rPr>
                <w:rFonts w:ascii="Times New Roman" w:hAnsi="Times New Roman" w:cs="Times New Roman"/>
                <w:sz w:val="28"/>
                <w:szCs w:val="28"/>
              </w:rPr>
              <w:t>, реализуемых на 2 и 3 курсах,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9617B9"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пула:</w:t>
            </w:r>
          </w:p>
          <w:p w:rsidR="005B645F" w:rsidRPr="00242B2D" w:rsidRDefault="005B645F" w:rsidP="005B64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для бакалавров и специалистов - для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5 и 6 семестров;</w:t>
            </w:r>
          </w:p>
          <w:p w:rsidR="005B645F" w:rsidRPr="00242B2D" w:rsidRDefault="005B645F" w:rsidP="005B64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для магистров – для 3 семестра</w:t>
            </w:r>
            <w:r w:rsidR="00961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5B645F" w:rsidRPr="00242B2D" w:rsidRDefault="005B645F" w:rsidP="005B64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программ, руководители структурных подразделений</w:t>
            </w:r>
          </w:p>
        </w:tc>
        <w:tc>
          <w:tcPr>
            <w:tcW w:w="1701" w:type="dxa"/>
            <w:vAlign w:val="center"/>
          </w:tcPr>
          <w:p w:rsidR="005B645F" w:rsidRPr="00242B2D" w:rsidRDefault="005B645F" w:rsidP="005B64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ежегодно</w:t>
            </w:r>
          </w:p>
        </w:tc>
        <w:tc>
          <w:tcPr>
            <w:tcW w:w="2912" w:type="dxa"/>
          </w:tcPr>
          <w:p w:rsidR="005B645F" w:rsidRPr="00242B2D" w:rsidRDefault="005B645F" w:rsidP="005B64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Для очной формы обучения: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9C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для конкретного семестра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45F" w:rsidRPr="00242B2D" w:rsidRDefault="005B645F" w:rsidP="005B64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Для очно-заочной и заочной форм обучения: 2 дисциплины для конкретного семестра</w:t>
            </w:r>
          </w:p>
        </w:tc>
      </w:tr>
      <w:tr w:rsidR="009F3D7E" w:rsidRPr="00242B2D" w:rsidTr="008D60A0">
        <w:tc>
          <w:tcPr>
            <w:tcW w:w="664" w:type="dxa"/>
          </w:tcPr>
          <w:p w:rsidR="009F3D7E" w:rsidRPr="00242B2D" w:rsidRDefault="009F3D7E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8" w:type="dxa"/>
          </w:tcPr>
          <w:p w:rsidR="009F3D7E" w:rsidRDefault="009F3D7E" w:rsidP="00A55D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доработка РПД дисциплины МУАМ преподавателем совместно с руководителем ОП </w:t>
            </w:r>
            <w:r w:rsidRPr="00A55D43">
              <w:rPr>
                <w:rFonts w:ascii="Times New Roman" w:hAnsi="Times New Roman" w:cs="Times New Roman"/>
                <w:i/>
                <w:sz w:val="28"/>
                <w:szCs w:val="28"/>
              </w:rPr>
              <w:t>(определение места дисциплины в структуре ОП, указание конкретных компетенций, актуализация ФОС)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F3D7E" w:rsidRPr="00A55D43" w:rsidRDefault="009F3D7E" w:rsidP="00A5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D43">
              <w:rPr>
                <w:rFonts w:ascii="Times New Roman" w:hAnsi="Times New Roman" w:cs="Times New Roman"/>
                <w:sz w:val="28"/>
                <w:szCs w:val="28"/>
              </w:rPr>
              <w:t>Утверждение РПД</w:t>
            </w:r>
          </w:p>
        </w:tc>
        <w:tc>
          <w:tcPr>
            <w:tcW w:w="3111" w:type="dxa"/>
          </w:tcPr>
          <w:p w:rsidR="009F3D7E" w:rsidRPr="00242B2D" w:rsidRDefault="009F3D7E" w:rsidP="00A5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дисциплин МУАМ, руководители ОП</w:t>
            </w:r>
          </w:p>
        </w:tc>
        <w:tc>
          <w:tcPr>
            <w:tcW w:w="1701" w:type="dxa"/>
            <w:vMerge w:val="restart"/>
            <w:vAlign w:val="center"/>
          </w:tcPr>
          <w:p w:rsidR="009F3D7E" w:rsidRDefault="009F3D7E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  <w:p w:rsidR="009F3D7E" w:rsidRPr="00242B2D" w:rsidRDefault="009F3D7E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12" w:type="dxa"/>
          </w:tcPr>
          <w:p w:rsidR="009F3D7E" w:rsidRPr="00242B2D" w:rsidRDefault="009F3D7E" w:rsidP="00BA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аннотации дисциплины МУАМ обязательно должна быть указана корректная контактная информация преподавателя</w:t>
            </w:r>
          </w:p>
        </w:tc>
      </w:tr>
      <w:tr w:rsidR="009F3D7E" w:rsidRPr="00242B2D" w:rsidTr="008D60A0">
        <w:tc>
          <w:tcPr>
            <w:tcW w:w="664" w:type="dxa"/>
          </w:tcPr>
          <w:p w:rsidR="009F3D7E" w:rsidRPr="00242B2D" w:rsidRDefault="009F3D7E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8" w:type="dxa"/>
          </w:tcPr>
          <w:p w:rsidR="009F3D7E" w:rsidRPr="00242B2D" w:rsidRDefault="009F3D7E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Внесение дисциплин МУАМ в учебный план в системе 1С:Университет (с обязательным закреплением за конкретным преподавателем или кафедрой)</w:t>
            </w:r>
          </w:p>
        </w:tc>
        <w:tc>
          <w:tcPr>
            <w:tcW w:w="3111" w:type="dxa"/>
          </w:tcPr>
          <w:p w:rsidR="009F3D7E" w:rsidRPr="00242B2D" w:rsidRDefault="009F3D7E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программ, </w:t>
            </w:r>
            <w:r w:rsidRPr="00942966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701" w:type="dxa"/>
            <w:vMerge/>
            <w:vAlign w:val="center"/>
          </w:tcPr>
          <w:p w:rsidR="009F3D7E" w:rsidRPr="00242B2D" w:rsidRDefault="009F3D7E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F3D7E" w:rsidRPr="00242B2D" w:rsidRDefault="009F3D7E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43" w:rsidRPr="00242B2D" w:rsidTr="008D60A0">
        <w:tc>
          <w:tcPr>
            <w:tcW w:w="664" w:type="dxa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8" w:type="dxa"/>
          </w:tcPr>
          <w:p w:rsidR="00A55D43" w:rsidRPr="00242B2D" w:rsidRDefault="00A55D43" w:rsidP="009F3D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Размещение руководителем ОП</w:t>
            </w:r>
            <w:r w:rsidR="009F3D7E">
              <w:rPr>
                <w:rFonts w:ascii="Times New Roman" w:hAnsi="Times New Roman" w:cs="Times New Roman"/>
                <w:sz w:val="28"/>
                <w:szCs w:val="28"/>
              </w:rPr>
              <w:t xml:space="preserve"> аннотаций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РПД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выбранных дисциплин МУАМ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странице образовательной программы</w:t>
            </w:r>
            <w:r w:rsidR="009F3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D7E" w:rsidRPr="009F3D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F3D7E" w:rsidRPr="009F3D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РПД – с доступом через административный портал, аннотации – в открытом доступе на сайте </w:t>
            </w:r>
            <w:r w:rsidR="009F3D7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www</w:t>
            </w:r>
            <w:r w:rsidR="009F3D7E" w:rsidRPr="009F3D7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="009F3D7E" w:rsidRPr="009F3D7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sfedu</w:t>
            </w:r>
            <w:proofErr w:type="spellEnd"/>
            <w:r w:rsidR="009F3D7E" w:rsidRPr="009F3D7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="009F3D7E" w:rsidRPr="009F3D7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  <w:r w:rsidR="009F3D7E" w:rsidRPr="009F3D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F3D7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1701" w:type="dxa"/>
            <w:vAlign w:val="center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F3D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3349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A55D43" w:rsidRPr="009F3D7E" w:rsidRDefault="009F3D7E" w:rsidP="009F3D7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3D7E">
              <w:rPr>
                <w:rFonts w:ascii="Times New Roman" w:hAnsi="Times New Roman" w:cs="Times New Roman"/>
                <w:sz w:val="26"/>
                <w:szCs w:val="26"/>
              </w:rPr>
              <w:t>Информация для раздела «Сведения об образовательной организации»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«Обучение»</w:t>
            </w:r>
          </w:p>
        </w:tc>
      </w:tr>
      <w:tr w:rsidR="00A55D43" w:rsidRPr="00242B2D" w:rsidTr="008D60A0">
        <w:tc>
          <w:tcPr>
            <w:tcW w:w="664" w:type="dxa"/>
          </w:tcPr>
          <w:p w:rsidR="00A55D43" w:rsidRPr="00242B2D" w:rsidRDefault="00A55D43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98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электронной записи на дисциплины МУАМ для обучающихся 1 курса (обеспечение доступа к записи через личные кабинеты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2966">
              <w:rPr>
                <w:rFonts w:ascii="Times New Roman" w:hAnsi="Times New Roman" w:cs="Times New Roman"/>
                <w:sz w:val="28"/>
                <w:szCs w:val="28"/>
              </w:rPr>
              <w:t>счетчик записавшихся – закрытие записи в случае полной комплектности группы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11" w:type="dxa"/>
          </w:tcPr>
          <w:p w:rsidR="00A55D43" w:rsidRPr="00242B2D" w:rsidRDefault="00A55D43" w:rsidP="00A55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Департамента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елами и информационных технологий</w:t>
            </w:r>
          </w:p>
        </w:tc>
        <w:tc>
          <w:tcPr>
            <w:tcW w:w="1701" w:type="dxa"/>
            <w:vAlign w:val="center"/>
          </w:tcPr>
          <w:p w:rsidR="00A55D43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До 31 марта ежегодно</w:t>
            </w:r>
          </w:p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028" w:rsidRPr="00242B2D" w:rsidTr="008D60A0">
        <w:tc>
          <w:tcPr>
            <w:tcW w:w="664" w:type="dxa"/>
            <w:vMerge w:val="restart"/>
          </w:tcPr>
          <w:p w:rsidR="00C74028" w:rsidRPr="00242B2D" w:rsidRDefault="00C74028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28" w:rsidRPr="00242B2D" w:rsidRDefault="00C74028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8" w:type="dxa"/>
            <w:vMerge w:val="restart"/>
          </w:tcPr>
          <w:p w:rsidR="00C74028" w:rsidRPr="00242B2D" w:rsidRDefault="00C74028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Запись обучающихся на дисциплины МУАМ через личный кабинет</w:t>
            </w:r>
          </w:p>
        </w:tc>
        <w:tc>
          <w:tcPr>
            <w:tcW w:w="3111" w:type="dxa"/>
          </w:tcPr>
          <w:p w:rsidR="00C74028" w:rsidRPr="008C4A77" w:rsidRDefault="00C74028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A77">
              <w:rPr>
                <w:rFonts w:ascii="Times New Roman" w:hAnsi="Times New Roman" w:cs="Times New Roman"/>
                <w:sz w:val="28"/>
                <w:szCs w:val="28"/>
              </w:rPr>
              <w:t>Обучающиеся бакалавриата и специалитета очной и очно-заочной формы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C74028" w:rsidRPr="00242B2D" w:rsidRDefault="00C74028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1-15 апреля</w:t>
            </w:r>
          </w:p>
        </w:tc>
        <w:tc>
          <w:tcPr>
            <w:tcW w:w="2912" w:type="dxa"/>
          </w:tcPr>
          <w:p w:rsidR="00C74028" w:rsidRPr="00242B2D" w:rsidRDefault="00C74028" w:rsidP="00A55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Выбирают и записываются на 1 дисциплину в каждом семестре (4,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</w:p>
        </w:tc>
      </w:tr>
      <w:tr w:rsidR="00C74028" w:rsidRPr="00242B2D" w:rsidTr="008D60A0">
        <w:tc>
          <w:tcPr>
            <w:tcW w:w="664" w:type="dxa"/>
            <w:vMerge/>
          </w:tcPr>
          <w:p w:rsidR="00C74028" w:rsidRPr="00242B2D" w:rsidRDefault="00C74028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vMerge/>
          </w:tcPr>
          <w:p w:rsidR="00C74028" w:rsidRPr="00242B2D" w:rsidRDefault="00C74028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C74028" w:rsidRPr="008C4A77" w:rsidRDefault="00C74028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AF">
              <w:rPr>
                <w:rFonts w:ascii="Times New Roman" w:hAnsi="Times New Roman" w:cs="Times New Roman"/>
                <w:sz w:val="28"/>
                <w:szCs w:val="28"/>
              </w:rPr>
              <w:t>Обучающиеся бакалавриата и специалитета заочной формы обучения</w:t>
            </w:r>
          </w:p>
        </w:tc>
        <w:tc>
          <w:tcPr>
            <w:tcW w:w="1701" w:type="dxa"/>
            <w:vMerge/>
          </w:tcPr>
          <w:p w:rsidR="00C74028" w:rsidRPr="00242B2D" w:rsidRDefault="00C74028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74028" w:rsidRPr="00242B2D" w:rsidRDefault="00C74028" w:rsidP="00A55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и записываются на 1 дисциплину в каждом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местре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8, 9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74028" w:rsidRPr="00242B2D" w:rsidTr="008D60A0">
        <w:tc>
          <w:tcPr>
            <w:tcW w:w="664" w:type="dxa"/>
            <w:vMerge/>
          </w:tcPr>
          <w:p w:rsidR="00C74028" w:rsidRPr="00242B2D" w:rsidRDefault="00C74028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vMerge/>
          </w:tcPr>
          <w:p w:rsidR="00C74028" w:rsidRPr="00242B2D" w:rsidRDefault="00C74028" w:rsidP="00A5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C74028" w:rsidRPr="008C4A77" w:rsidRDefault="00C74028" w:rsidP="00A5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A77">
              <w:rPr>
                <w:rFonts w:ascii="Times New Roman" w:hAnsi="Times New Roman" w:cs="Times New Roman"/>
                <w:sz w:val="28"/>
                <w:szCs w:val="28"/>
              </w:rPr>
              <w:t>Обучающиеся магистратуры очной и очно-заочной формы обучения</w:t>
            </w:r>
          </w:p>
        </w:tc>
        <w:tc>
          <w:tcPr>
            <w:tcW w:w="1701" w:type="dxa"/>
            <w:vMerge/>
          </w:tcPr>
          <w:p w:rsidR="00C74028" w:rsidRPr="00242B2D" w:rsidRDefault="00C74028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74028" w:rsidRPr="00242B2D" w:rsidRDefault="00C74028" w:rsidP="00A5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и записываются на 1 дисциплину в 3 семестре </w:t>
            </w:r>
          </w:p>
        </w:tc>
      </w:tr>
      <w:tr w:rsidR="00C74028" w:rsidRPr="00242B2D" w:rsidTr="008D60A0">
        <w:tc>
          <w:tcPr>
            <w:tcW w:w="664" w:type="dxa"/>
            <w:vMerge/>
          </w:tcPr>
          <w:p w:rsidR="00C74028" w:rsidRPr="00242B2D" w:rsidRDefault="00C74028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vMerge/>
          </w:tcPr>
          <w:p w:rsidR="00C74028" w:rsidRPr="00242B2D" w:rsidRDefault="00C74028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C74028" w:rsidRPr="00692123" w:rsidRDefault="00C74028" w:rsidP="00A55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0AF">
              <w:rPr>
                <w:rFonts w:ascii="Times New Roman" w:hAnsi="Times New Roman" w:cs="Times New Roman"/>
                <w:sz w:val="28"/>
                <w:szCs w:val="28"/>
              </w:rPr>
              <w:t>Обучающиеся магистр</w:t>
            </w:r>
            <w:bookmarkStart w:id="0" w:name="_GoBack"/>
            <w:bookmarkEnd w:id="0"/>
            <w:r w:rsidRPr="004810AF">
              <w:rPr>
                <w:rFonts w:ascii="Times New Roman" w:hAnsi="Times New Roman" w:cs="Times New Roman"/>
                <w:sz w:val="28"/>
                <w:szCs w:val="28"/>
              </w:rPr>
              <w:t xml:space="preserve">атуры заочной формы обучения </w:t>
            </w:r>
          </w:p>
        </w:tc>
        <w:tc>
          <w:tcPr>
            <w:tcW w:w="1701" w:type="dxa"/>
            <w:vMerge/>
          </w:tcPr>
          <w:p w:rsidR="00C74028" w:rsidRPr="00242B2D" w:rsidRDefault="00C74028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74028" w:rsidRPr="00242B2D" w:rsidRDefault="00C74028" w:rsidP="00A55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записываются на 1 дисциплину в 5 три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местре </w:t>
            </w:r>
          </w:p>
        </w:tc>
      </w:tr>
      <w:tr w:rsidR="00A55D43" w:rsidRPr="00242B2D" w:rsidTr="008D60A0">
        <w:tc>
          <w:tcPr>
            <w:tcW w:w="664" w:type="dxa"/>
            <w:vMerge w:val="restart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8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Формирование статистических отчетов по итогам записи:</w:t>
            </w:r>
          </w:p>
        </w:tc>
        <w:tc>
          <w:tcPr>
            <w:tcW w:w="3111" w:type="dxa"/>
            <w:vMerge w:val="restart"/>
          </w:tcPr>
          <w:p w:rsidR="00A55D43" w:rsidRPr="00242B2D" w:rsidRDefault="00A55D43" w:rsidP="00A55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Департамента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елами и информационных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1701" w:type="dxa"/>
            <w:vMerge w:val="restart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16-22 апреля</w:t>
            </w:r>
          </w:p>
        </w:tc>
        <w:tc>
          <w:tcPr>
            <w:tcW w:w="2912" w:type="dxa"/>
            <w:vMerge w:val="restart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43" w:rsidRPr="00242B2D" w:rsidTr="008D60A0">
        <w:tc>
          <w:tcPr>
            <w:tcW w:w="664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о структурному подразделению и  группе (кто из обучающихся данной группы на какую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дисциплину в каком семестре записался)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11" w:type="dxa"/>
            <w:vMerge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43" w:rsidRPr="00242B2D" w:rsidTr="008D60A0">
        <w:tc>
          <w:tcPr>
            <w:tcW w:w="664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о структурному подразделению (количество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записавшихся)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11" w:type="dxa"/>
            <w:vMerge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43" w:rsidRPr="00242B2D" w:rsidTr="008D60A0">
        <w:tc>
          <w:tcPr>
            <w:tcW w:w="664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о заявленным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для бакалавров и специалистов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 (сколько человек из каких групп и структурных подразделений записались на данную дисциплину)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11" w:type="dxa"/>
            <w:vMerge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43" w:rsidRPr="00242B2D" w:rsidTr="008D60A0">
        <w:tc>
          <w:tcPr>
            <w:tcW w:w="664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о заявленным дисциплинам для магистров (сколько человек из каких групп и структурных подразделений записались на данную дисциплину)</w:t>
            </w:r>
          </w:p>
        </w:tc>
        <w:tc>
          <w:tcPr>
            <w:tcW w:w="3111" w:type="dxa"/>
            <w:vMerge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43" w:rsidRPr="00242B2D" w:rsidTr="008D60A0">
        <w:tc>
          <w:tcPr>
            <w:tcW w:w="664" w:type="dxa"/>
          </w:tcPr>
          <w:p w:rsidR="00A55D43" w:rsidRPr="00242B2D" w:rsidRDefault="00A55D43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8" w:type="dxa"/>
          </w:tcPr>
          <w:p w:rsidR="00A55D43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статистики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дисциплины МУАМ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перезаписи обучающихся для формирования полнокомплектных групп.</w:t>
            </w:r>
          </w:p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AF">
              <w:rPr>
                <w:rFonts w:ascii="Times New Roman" w:hAnsi="Times New Roman" w:cs="Times New Roman"/>
                <w:sz w:val="28"/>
                <w:szCs w:val="28"/>
              </w:rPr>
              <w:t>Запись руководителем ОП не записавшихся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по структурным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дразделениям и руководители образовательных программ</w:t>
            </w:r>
          </w:p>
        </w:tc>
        <w:tc>
          <w:tcPr>
            <w:tcW w:w="1701" w:type="dxa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2912" w:type="dxa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43" w:rsidRPr="00242B2D" w:rsidTr="008D60A0">
        <w:tc>
          <w:tcPr>
            <w:tcW w:w="664" w:type="dxa"/>
          </w:tcPr>
          <w:p w:rsidR="00A55D43" w:rsidRPr="00242B2D" w:rsidRDefault="00A55D43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8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Закрытие базы для записи на дисциплины МУАМ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2966">
              <w:rPr>
                <w:rFonts w:ascii="Times New Roman" w:hAnsi="Times New Roman" w:cs="Times New Roman"/>
                <w:sz w:val="28"/>
                <w:szCs w:val="28"/>
              </w:rPr>
              <w:t>формирование итоговой статистики по результатам записи на МУАМ (какие дисциплины в каких структурных подразделениях будут реализованы, комплектность учебных групп по каждой дисциплине)</w:t>
            </w:r>
          </w:p>
        </w:tc>
        <w:tc>
          <w:tcPr>
            <w:tcW w:w="3111" w:type="dxa"/>
          </w:tcPr>
          <w:p w:rsidR="00A55D43" w:rsidRPr="00242B2D" w:rsidRDefault="00A55D43" w:rsidP="00A55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Департамента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елами и информационных технологий</w:t>
            </w:r>
          </w:p>
        </w:tc>
        <w:tc>
          <w:tcPr>
            <w:tcW w:w="1701" w:type="dxa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912" w:type="dxa"/>
          </w:tcPr>
          <w:p w:rsidR="00A55D43" w:rsidRPr="00242B2D" w:rsidRDefault="00A55D43" w:rsidP="00A55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43" w:rsidRPr="00242B2D" w:rsidTr="008D60A0">
        <w:tc>
          <w:tcPr>
            <w:tcW w:w="664" w:type="dxa"/>
          </w:tcPr>
          <w:p w:rsidR="00A55D43" w:rsidRPr="00242B2D" w:rsidRDefault="00A55D43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8" w:type="dxa"/>
          </w:tcPr>
          <w:p w:rsidR="00A55D43" w:rsidRPr="00242B2D" w:rsidRDefault="00A55D43" w:rsidP="00A5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расписания учебных занятий по дисциплинам МУАМ, размещение на сайте </w:t>
            </w:r>
          </w:p>
        </w:tc>
        <w:tc>
          <w:tcPr>
            <w:tcW w:w="3111" w:type="dxa"/>
          </w:tcPr>
          <w:p w:rsidR="00A55D43" w:rsidRPr="00242B2D" w:rsidRDefault="00A55D43" w:rsidP="00A5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Pr="00242B2D">
              <w:rPr>
                <w:rFonts w:ascii="Times New Roman" w:hAnsi="Times New Roman" w:cs="Times New Roman"/>
                <w:sz w:val="28"/>
                <w:szCs w:val="28"/>
              </w:rPr>
              <w:t>по структурным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дразделениям</w:t>
            </w:r>
          </w:p>
        </w:tc>
        <w:tc>
          <w:tcPr>
            <w:tcW w:w="1701" w:type="dxa"/>
          </w:tcPr>
          <w:p w:rsidR="00A55D43" w:rsidRPr="00242B2D" w:rsidRDefault="00A55D43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две недели до начала семестра</w:t>
            </w:r>
          </w:p>
        </w:tc>
        <w:tc>
          <w:tcPr>
            <w:tcW w:w="2912" w:type="dxa"/>
          </w:tcPr>
          <w:p w:rsidR="00A55D43" w:rsidRPr="00242B2D" w:rsidRDefault="00A55D43" w:rsidP="00A5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CA5" w:rsidRPr="00242B2D" w:rsidRDefault="006F4CA5" w:rsidP="00F72C24">
      <w:pPr>
        <w:rPr>
          <w:rFonts w:ascii="Times New Roman" w:hAnsi="Times New Roman" w:cs="Times New Roman"/>
          <w:sz w:val="28"/>
          <w:szCs w:val="28"/>
        </w:rPr>
      </w:pPr>
    </w:p>
    <w:sectPr w:rsidR="006F4CA5" w:rsidRPr="00242B2D" w:rsidSect="005B64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CA5"/>
    <w:rsid w:val="0000188C"/>
    <w:rsid w:val="00036C8B"/>
    <w:rsid w:val="000640B8"/>
    <w:rsid w:val="00082242"/>
    <w:rsid w:val="000B3B23"/>
    <w:rsid w:val="000C7056"/>
    <w:rsid w:val="000E59DA"/>
    <w:rsid w:val="00110620"/>
    <w:rsid w:val="001301B6"/>
    <w:rsid w:val="00131C44"/>
    <w:rsid w:val="00133158"/>
    <w:rsid w:val="00162DF7"/>
    <w:rsid w:val="001662B0"/>
    <w:rsid w:val="001B18CD"/>
    <w:rsid w:val="0023349B"/>
    <w:rsid w:val="00242B2D"/>
    <w:rsid w:val="00243232"/>
    <w:rsid w:val="002D4AEF"/>
    <w:rsid w:val="002F51F4"/>
    <w:rsid w:val="00326B6E"/>
    <w:rsid w:val="00386FD6"/>
    <w:rsid w:val="003B4E52"/>
    <w:rsid w:val="003D1DBC"/>
    <w:rsid w:val="003F3BA0"/>
    <w:rsid w:val="004131C0"/>
    <w:rsid w:val="004810AF"/>
    <w:rsid w:val="0048471D"/>
    <w:rsid w:val="004E56CC"/>
    <w:rsid w:val="0050410B"/>
    <w:rsid w:val="005849B9"/>
    <w:rsid w:val="00593DB4"/>
    <w:rsid w:val="005962F3"/>
    <w:rsid w:val="005A056F"/>
    <w:rsid w:val="005A6AC3"/>
    <w:rsid w:val="005B0237"/>
    <w:rsid w:val="005B5108"/>
    <w:rsid w:val="005B645F"/>
    <w:rsid w:val="006017C4"/>
    <w:rsid w:val="006430F6"/>
    <w:rsid w:val="0067796D"/>
    <w:rsid w:val="00692123"/>
    <w:rsid w:val="006D6807"/>
    <w:rsid w:val="006E0D9A"/>
    <w:rsid w:val="006F4CA5"/>
    <w:rsid w:val="00732024"/>
    <w:rsid w:val="007A7AD1"/>
    <w:rsid w:val="007D44CC"/>
    <w:rsid w:val="00813ED7"/>
    <w:rsid w:val="008713B1"/>
    <w:rsid w:val="008959C5"/>
    <w:rsid w:val="008B118D"/>
    <w:rsid w:val="008C4A77"/>
    <w:rsid w:val="008D60A0"/>
    <w:rsid w:val="008F30EA"/>
    <w:rsid w:val="00942966"/>
    <w:rsid w:val="009617B9"/>
    <w:rsid w:val="0097072E"/>
    <w:rsid w:val="00972059"/>
    <w:rsid w:val="00990CEB"/>
    <w:rsid w:val="009B5A72"/>
    <w:rsid w:val="009F1805"/>
    <w:rsid w:val="009F3D7E"/>
    <w:rsid w:val="00A40E19"/>
    <w:rsid w:val="00A43720"/>
    <w:rsid w:val="00A52FF8"/>
    <w:rsid w:val="00A55D43"/>
    <w:rsid w:val="00B10677"/>
    <w:rsid w:val="00B8541A"/>
    <w:rsid w:val="00BA0F1F"/>
    <w:rsid w:val="00BA6FB8"/>
    <w:rsid w:val="00C74028"/>
    <w:rsid w:val="00CE7253"/>
    <w:rsid w:val="00D07D23"/>
    <w:rsid w:val="00D213B4"/>
    <w:rsid w:val="00D319A5"/>
    <w:rsid w:val="00DE584A"/>
    <w:rsid w:val="00E90037"/>
    <w:rsid w:val="00ED0675"/>
    <w:rsid w:val="00EE3F38"/>
    <w:rsid w:val="00EF60DF"/>
    <w:rsid w:val="00F439C1"/>
    <w:rsid w:val="00F62882"/>
    <w:rsid w:val="00F72C24"/>
    <w:rsid w:val="00F9579E"/>
    <w:rsid w:val="00FC2959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8753"/>
  <w15:docId w15:val="{465C31C0-6A7B-41A5-AE2D-3CBEB411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Абрамович Татьяна Сергеевна</cp:lastModifiedBy>
  <cp:revision>61</cp:revision>
  <cp:lastPrinted>2017-01-30T06:05:00Z</cp:lastPrinted>
  <dcterms:created xsi:type="dcterms:W3CDTF">2017-01-24T10:12:00Z</dcterms:created>
  <dcterms:modified xsi:type="dcterms:W3CDTF">2017-02-07T08:41:00Z</dcterms:modified>
</cp:coreProperties>
</file>