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B3" w:rsidRDefault="00C176B3" w:rsidP="00C176B3">
      <w:pPr>
        <w:rPr>
          <w:rFonts w:ascii="Times New Roman" w:hAnsi="Times New Roman" w:cs="Times New Roman"/>
          <w:sz w:val="28"/>
          <w:szCs w:val="28"/>
        </w:rPr>
      </w:pPr>
    </w:p>
    <w:p w:rsidR="00C176B3" w:rsidRPr="00C176B3" w:rsidRDefault="00C176B3" w:rsidP="00BC0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6B3">
        <w:rPr>
          <w:rFonts w:ascii="Times New Roman" w:hAnsi="Times New Roman" w:cs="Times New Roman"/>
          <w:b/>
          <w:sz w:val="28"/>
          <w:szCs w:val="28"/>
        </w:rPr>
        <w:t>График работы Конкурсной комиссии отбора руководителей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209"/>
        <w:gridCol w:w="2210"/>
        <w:gridCol w:w="1522"/>
        <w:gridCol w:w="1653"/>
        <w:gridCol w:w="1275"/>
      </w:tblGrid>
      <w:tr w:rsidR="00CF6EFA" w:rsidTr="00073F00">
        <w:tc>
          <w:tcPr>
            <w:tcW w:w="1294" w:type="dxa"/>
          </w:tcPr>
          <w:p w:rsidR="00CF6EFA" w:rsidRP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CF6EFA" w:rsidRP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0" w:type="dxa"/>
          </w:tcPr>
          <w:p w:rsidR="00CF6EFA" w:rsidRP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Область образования</w:t>
            </w:r>
          </w:p>
        </w:tc>
        <w:tc>
          <w:tcPr>
            <w:tcW w:w="1532" w:type="dxa"/>
          </w:tcPr>
          <w:p w:rsidR="00CF6EFA" w:rsidRP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CF6EF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CF6EFA">
              <w:rPr>
                <w:rFonts w:ascii="Times New Roman" w:hAnsi="Times New Roman" w:cs="Times New Roman"/>
                <w:sz w:val="24"/>
                <w:szCs w:val="24"/>
              </w:rPr>
              <w:t xml:space="preserve"> (кол-во чел.)</w:t>
            </w:r>
          </w:p>
        </w:tc>
        <w:tc>
          <w:tcPr>
            <w:tcW w:w="1653" w:type="dxa"/>
          </w:tcPr>
          <w:p w:rsidR="00CF6EFA" w:rsidRP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Магистратура (кол-во чел.)</w:t>
            </w:r>
          </w:p>
        </w:tc>
        <w:tc>
          <w:tcPr>
            <w:tcW w:w="1352" w:type="dxa"/>
          </w:tcPr>
          <w:p w:rsidR="00CF6EFA" w:rsidRP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FA">
              <w:rPr>
                <w:rFonts w:ascii="Times New Roman" w:hAnsi="Times New Roman" w:cs="Times New Roman"/>
                <w:sz w:val="24"/>
                <w:szCs w:val="24"/>
              </w:rPr>
              <w:t>ВСЕГО (чел.)</w:t>
            </w:r>
          </w:p>
        </w:tc>
      </w:tr>
      <w:tr w:rsidR="00CF6EFA" w:rsidTr="00073F00">
        <w:tc>
          <w:tcPr>
            <w:tcW w:w="1294" w:type="dxa"/>
          </w:tcPr>
          <w:p w:rsidR="00CF6EFA" w:rsidRPr="00AC1222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210" w:type="dxa"/>
            <w:vMerge w:val="restart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Инженерное дело</w:t>
            </w:r>
          </w:p>
        </w:tc>
        <w:tc>
          <w:tcPr>
            <w:tcW w:w="1532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52" w:type="dxa"/>
            <w:vMerge w:val="restart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CF6EFA" w:rsidTr="00073F00">
        <w:tc>
          <w:tcPr>
            <w:tcW w:w="1294" w:type="dxa"/>
          </w:tcPr>
          <w:p w:rsidR="00CF6EFA" w:rsidRPr="00AC1222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CF6EFA" w:rsidRDefault="00242AD2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F6EF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10" w:type="dxa"/>
            <w:vMerge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3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EFA" w:rsidTr="00073F00">
        <w:tc>
          <w:tcPr>
            <w:tcW w:w="1294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210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культура</w:t>
            </w:r>
          </w:p>
        </w:tc>
        <w:tc>
          <w:tcPr>
            <w:tcW w:w="1532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</w:tcPr>
          <w:p w:rsidR="00CF6EFA" w:rsidRDefault="00CF6EFA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6EFA" w:rsidTr="00073F00">
        <w:tc>
          <w:tcPr>
            <w:tcW w:w="1294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210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Гуманитарные науки</w:t>
            </w:r>
          </w:p>
        </w:tc>
        <w:tc>
          <w:tcPr>
            <w:tcW w:w="1532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3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2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F6EFA" w:rsidTr="00073F00">
        <w:tc>
          <w:tcPr>
            <w:tcW w:w="1294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CF6EFA" w:rsidRDefault="00245469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210" w:type="dxa"/>
          </w:tcPr>
          <w:p w:rsidR="00CF6EFA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Математические и естественные науки</w:t>
            </w:r>
          </w:p>
        </w:tc>
        <w:tc>
          <w:tcPr>
            <w:tcW w:w="1532" w:type="dxa"/>
          </w:tcPr>
          <w:p w:rsidR="00CF6EFA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3" w:type="dxa"/>
          </w:tcPr>
          <w:p w:rsidR="00CF6EFA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52" w:type="dxa"/>
          </w:tcPr>
          <w:p w:rsidR="00CF6EFA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73F00" w:rsidTr="00073F00">
        <w:tc>
          <w:tcPr>
            <w:tcW w:w="1294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073F00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073F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0" w:type="dxa"/>
            <w:vMerge w:val="restart"/>
          </w:tcPr>
          <w:p w:rsidR="00073F00" w:rsidRPr="00AC1222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и </w:t>
            </w:r>
            <w:proofErr w:type="spellStart"/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spellEnd"/>
          </w:p>
        </w:tc>
        <w:tc>
          <w:tcPr>
            <w:tcW w:w="1532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52" w:type="dxa"/>
            <w:vMerge w:val="restart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73F00" w:rsidTr="00073F00">
        <w:tc>
          <w:tcPr>
            <w:tcW w:w="1294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C176B3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304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210" w:type="dxa"/>
            <w:vMerge/>
          </w:tcPr>
          <w:p w:rsidR="00073F00" w:rsidRPr="00AC1222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3" w:type="dxa"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/>
          </w:tcPr>
          <w:p w:rsidR="00073F00" w:rsidRDefault="00073F00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B3" w:rsidTr="00073F00">
        <w:tc>
          <w:tcPr>
            <w:tcW w:w="1294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  <w:tc>
          <w:tcPr>
            <w:tcW w:w="1304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10" w:type="dxa"/>
            <w:vMerge w:val="restart"/>
          </w:tcPr>
          <w:p w:rsidR="00C176B3" w:rsidRPr="00AC1222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2">
              <w:rPr>
                <w:rFonts w:ascii="Times New Roman" w:hAnsi="Times New Roman" w:cs="Times New Roman"/>
                <w:sz w:val="28"/>
                <w:szCs w:val="28"/>
              </w:rPr>
              <w:t>Науки об обществе</w:t>
            </w:r>
          </w:p>
        </w:tc>
        <w:tc>
          <w:tcPr>
            <w:tcW w:w="1532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3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vMerge w:val="restart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C176B3" w:rsidTr="00073F00">
        <w:tc>
          <w:tcPr>
            <w:tcW w:w="1294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26.09.2016</w:t>
            </w:r>
          </w:p>
        </w:tc>
        <w:tc>
          <w:tcPr>
            <w:tcW w:w="1304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210" w:type="dxa"/>
            <w:vMerge/>
          </w:tcPr>
          <w:p w:rsidR="00C176B3" w:rsidRPr="00AC1222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52" w:type="dxa"/>
            <w:vMerge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B3" w:rsidTr="00073F00">
        <w:tc>
          <w:tcPr>
            <w:tcW w:w="1294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  <w:tc>
          <w:tcPr>
            <w:tcW w:w="1304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210" w:type="dxa"/>
            <w:vMerge/>
          </w:tcPr>
          <w:p w:rsidR="00C176B3" w:rsidRPr="00AC1222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52" w:type="dxa"/>
            <w:vMerge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6B3" w:rsidTr="00C14293">
        <w:tc>
          <w:tcPr>
            <w:tcW w:w="7993" w:type="dxa"/>
            <w:gridSpan w:val="5"/>
          </w:tcPr>
          <w:p w:rsid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C176B3" w:rsidRPr="00C176B3" w:rsidRDefault="00C176B3" w:rsidP="00D40A8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</w:tc>
      </w:tr>
    </w:tbl>
    <w:p w:rsidR="00C26B4A" w:rsidRPr="00BC061C" w:rsidRDefault="00C26B4A" w:rsidP="00D40A82">
      <w:pPr>
        <w:rPr>
          <w:rFonts w:ascii="Times New Roman" w:hAnsi="Times New Roman" w:cs="Times New Roman"/>
          <w:sz w:val="28"/>
          <w:szCs w:val="28"/>
        </w:rPr>
      </w:pPr>
    </w:p>
    <w:sectPr w:rsidR="00C26B4A" w:rsidRPr="00BC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C8"/>
    <w:rsid w:val="00073F00"/>
    <w:rsid w:val="000E4AC8"/>
    <w:rsid w:val="00186913"/>
    <w:rsid w:val="0019189C"/>
    <w:rsid w:val="00242AD2"/>
    <w:rsid w:val="00245469"/>
    <w:rsid w:val="002A5E26"/>
    <w:rsid w:val="005E4157"/>
    <w:rsid w:val="0073595F"/>
    <w:rsid w:val="007A663F"/>
    <w:rsid w:val="00AC1222"/>
    <w:rsid w:val="00BC061C"/>
    <w:rsid w:val="00C176B3"/>
    <w:rsid w:val="00C26B4A"/>
    <w:rsid w:val="00CC223C"/>
    <w:rsid w:val="00CF6EFA"/>
    <w:rsid w:val="00D40A82"/>
    <w:rsid w:val="00DD291C"/>
    <w:rsid w:val="00E833D9"/>
    <w:rsid w:val="00F5488E"/>
    <w:rsid w:val="00F6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BD44-B6BC-4FE3-A0F7-E01B3658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Матющенко Ирина Ивановна</cp:lastModifiedBy>
  <cp:revision>8</cp:revision>
  <cp:lastPrinted>2016-09-14T11:51:00Z</cp:lastPrinted>
  <dcterms:created xsi:type="dcterms:W3CDTF">2016-09-14T09:02:00Z</dcterms:created>
  <dcterms:modified xsi:type="dcterms:W3CDTF">2016-09-14T13:27:00Z</dcterms:modified>
</cp:coreProperties>
</file>